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8F9FC" w14:textId="77777777" w:rsidR="004A1B60" w:rsidRDefault="004A1B60" w:rsidP="001A7248">
      <w:pPr>
        <w:pStyle w:val="Standard"/>
        <w:jc w:val="center"/>
        <w:rPr>
          <w:rFonts w:ascii="Candara" w:hAnsi="Candara"/>
          <w:b/>
          <w:bCs/>
          <w:sz w:val="26"/>
          <w:szCs w:val="26"/>
        </w:rPr>
      </w:pPr>
    </w:p>
    <w:p w14:paraId="248FA84B" w14:textId="31FB6C2D" w:rsidR="0005325F" w:rsidRPr="007A2707" w:rsidRDefault="0005325F" w:rsidP="007A2707">
      <w:pPr>
        <w:pStyle w:val="Brdtekst"/>
        <w:jc w:val="center"/>
        <w:rPr>
          <w:rFonts w:ascii="Candara" w:hAnsi="Candara"/>
          <w:b/>
          <w:bCs/>
          <w:color w:val="C00000"/>
          <w:sz w:val="36"/>
          <w:szCs w:val="36"/>
        </w:rPr>
      </w:pPr>
      <w:r>
        <w:rPr>
          <w:rFonts w:ascii="Candara" w:hAnsi="Candara"/>
          <w:b/>
          <w:bCs/>
          <w:color w:val="C00000"/>
          <w:sz w:val="36"/>
          <w:szCs w:val="36"/>
        </w:rPr>
        <w:t>Efterårskur</w:t>
      </w:r>
      <w:r w:rsidR="00365AEE">
        <w:rPr>
          <w:rFonts w:ascii="Candara" w:hAnsi="Candara"/>
          <w:b/>
          <w:bCs/>
          <w:color w:val="C00000"/>
          <w:sz w:val="36"/>
          <w:szCs w:val="36"/>
        </w:rPr>
        <w:t>s</w:t>
      </w:r>
      <w:r w:rsidR="00401967">
        <w:rPr>
          <w:rFonts w:ascii="Candara" w:hAnsi="Candara"/>
          <w:b/>
          <w:bCs/>
          <w:color w:val="C00000"/>
          <w:sz w:val="36"/>
          <w:szCs w:val="36"/>
        </w:rPr>
        <w:t>er</w:t>
      </w:r>
      <w:r w:rsidR="00BE1A78">
        <w:rPr>
          <w:rFonts w:ascii="Candara" w:hAnsi="Candara"/>
          <w:b/>
          <w:bCs/>
          <w:color w:val="C00000"/>
          <w:sz w:val="36"/>
          <w:szCs w:val="36"/>
        </w:rPr>
        <w:t xml:space="preserve"> - PROGRAM</w:t>
      </w:r>
    </w:p>
    <w:p w14:paraId="2DE187CD" w14:textId="44E5DACC" w:rsidR="0028588B" w:rsidRDefault="0028588B" w:rsidP="006D2136">
      <w:pPr>
        <w:pStyle w:val="Standard"/>
        <w:tabs>
          <w:tab w:val="left" w:pos="2268"/>
          <w:tab w:val="center" w:pos="5233"/>
        </w:tabs>
        <w:jc w:val="center"/>
        <w:rPr>
          <w:rFonts w:ascii="Candara" w:hAnsi="Candara"/>
          <w:sz w:val="36"/>
          <w:szCs w:val="36"/>
        </w:rPr>
      </w:pPr>
      <w:r>
        <w:rPr>
          <w:rFonts w:ascii="Candara" w:hAnsi="Candara"/>
          <w:sz w:val="36"/>
          <w:szCs w:val="36"/>
        </w:rPr>
        <w:t>L</w:t>
      </w:r>
      <w:r w:rsidR="006D2136">
        <w:rPr>
          <w:rFonts w:ascii="Candara" w:hAnsi="Candara"/>
          <w:sz w:val="36"/>
          <w:szCs w:val="36"/>
        </w:rPr>
        <w:t xml:space="preserve">ørdag d. </w:t>
      </w:r>
      <w:r w:rsidR="00670456">
        <w:rPr>
          <w:rFonts w:ascii="Candara" w:hAnsi="Candara"/>
          <w:sz w:val="36"/>
          <w:szCs w:val="36"/>
        </w:rPr>
        <w:t>3</w:t>
      </w:r>
      <w:r w:rsidR="006D2136">
        <w:rPr>
          <w:rFonts w:ascii="Candara" w:hAnsi="Candara"/>
          <w:sz w:val="36"/>
          <w:szCs w:val="36"/>
        </w:rPr>
        <w:t>. oktober 202</w:t>
      </w:r>
      <w:r w:rsidR="00670456">
        <w:rPr>
          <w:rFonts w:ascii="Candara" w:hAnsi="Candara"/>
          <w:sz w:val="36"/>
          <w:szCs w:val="36"/>
        </w:rPr>
        <w:t>6</w:t>
      </w:r>
      <w:r w:rsidR="006D2136">
        <w:rPr>
          <w:rFonts w:ascii="Candara" w:hAnsi="Candara"/>
          <w:sz w:val="36"/>
          <w:szCs w:val="36"/>
        </w:rPr>
        <w:t xml:space="preserve"> kl. 10 – 1</w:t>
      </w:r>
      <w:r w:rsidR="00670456">
        <w:rPr>
          <w:rFonts w:ascii="Candara" w:hAnsi="Candara"/>
          <w:sz w:val="36"/>
          <w:szCs w:val="36"/>
        </w:rPr>
        <w:t>5</w:t>
      </w:r>
    </w:p>
    <w:p w14:paraId="266C8F9E" w14:textId="44EB098A" w:rsidR="006D2136" w:rsidRDefault="00B73236" w:rsidP="006D2136">
      <w:pPr>
        <w:pStyle w:val="Standard"/>
        <w:tabs>
          <w:tab w:val="left" w:pos="2268"/>
          <w:tab w:val="center" w:pos="5233"/>
        </w:tabs>
        <w:jc w:val="center"/>
        <w:rPr>
          <w:rFonts w:ascii="Candara" w:hAnsi="Candara"/>
          <w:sz w:val="36"/>
          <w:szCs w:val="36"/>
        </w:rPr>
      </w:pPr>
      <w:r>
        <w:rPr>
          <w:rFonts w:ascii="Candara" w:hAnsi="Candara"/>
          <w:sz w:val="28"/>
          <w:szCs w:val="28"/>
        </w:rPr>
        <w:t xml:space="preserve">Rudolf Steiner </w:t>
      </w:r>
      <w:r w:rsidR="006D2136">
        <w:rPr>
          <w:rFonts w:ascii="Candara" w:hAnsi="Candara"/>
          <w:sz w:val="28"/>
          <w:szCs w:val="28"/>
        </w:rPr>
        <w:t xml:space="preserve">Børnehaveseminariet, Johannevej 20, </w:t>
      </w:r>
      <w:r w:rsidR="00C23D11">
        <w:rPr>
          <w:rFonts w:ascii="Candara" w:hAnsi="Candara"/>
          <w:sz w:val="28"/>
          <w:szCs w:val="28"/>
        </w:rPr>
        <w:t xml:space="preserve">2920 </w:t>
      </w:r>
      <w:r w:rsidR="006D2136">
        <w:rPr>
          <w:rFonts w:ascii="Candara" w:hAnsi="Candara"/>
          <w:sz w:val="28"/>
          <w:szCs w:val="28"/>
        </w:rPr>
        <w:t>Charlottenlund</w:t>
      </w:r>
    </w:p>
    <w:p w14:paraId="37ECA6AF" w14:textId="53AEC0B1" w:rsidR="00F4493D" w:rsidRPr="00613C54" w:rsidRDefault="0034108E" w:rsidP="006D2136">
      <w:pPr>
        <w:pStyle w:val="Standard"/>
        <w:tabs>
          <w:tab w:val="left" w:pos="2268"/>
          <w:tab w:val="center" w:pos="5233"/>
        </w:tabs>
        <w:jc w:val="center"/>
        <w:rPr>
          <w:rFonts w:ascii="Candara" w:hAnsi="Candara"/>
          <w:b/>
          <w:bCs/>
          <w:color w:val="F44C2A"/>
          <w:sz w:val="26"/>
          <w:szCs w:val="26"/>
        </w:rPr>
      </w:pPr>
      <w:r>
        <w:rPr>
          <w:rFonts w:ascii="Candara" w:hAnsi="Candara"/>
          <w:sz w:val="36"/>
          <w:szCs w:val="36"/>
        </w:rPr>
        <w:t>Lør</w:t>
      </w:r>
      <w:r w:rsidR="007B3552" w:rsidRPr="00444DB6">
        <w:rPr>
          <w:rFonts w:ascii="Candara" w:hAnsi="Candara"/>
          <w:sz w:val="36"/>
          <w:szCs w:val="36"/>
        </w:rPr>
        <w:t xml:space="preserve">dag d. </w:t>
      </w:r>
      <w:r w:rsidR="00BC3F71">
        <w:rPr>
          <w:rFonts w:ascii="Candara" w:hAnsi="Candara"/>
          <w:sz w:val="36"/>
          <w:szCs w:val="36"/>
        </w:rPr>
        <w:t>2</w:t>
      </w:r>
      <w:r w:rsidR="00670456">
        <w:rPr>
          <w:rFonts w:ascii="Candara" w:hAnsi="Candara"/>
          <w:sz w:val="36"/>
          <w:szCs w:val="36"/>
        </w:rPr>
        <w:t>4</w:t>
      </w:r>
      <w:r w:rsidR="007B3552" w:rsidRPr="00444DB6">
        <w:rPr>
          <w:rFonts w:ascii="Candara" w:hAnsi="Candara"/>
          <w:sz w:val="36"/>
          <w:szCs w:val="36"/>
        </w:rPr>
        <w:t xml:space="preserve">. </w:t>
      </w:r>
      <w:r>
        <w:rPr>
          <w:rFonts w:ascii="Candara" w:hAnsi="Candara"/>
          <w:sz w:val="36"/>
          <w:szCs w:val="36"/>
        </w:rPr>
        <w:t>oktober</w:t>
      </w:r>
      <w:r w:rsidR="007B3552" w:rsidRPr="00444DB6">
        <w:rPr>
          <w:rFonts w:ascii="Candara" w:hAnsi="Candara"/>
          <w:sz w:val="36"/>
          <w:szCs w:val="36"/>
        </w:rPr>
        <w:t xml:space="preserve"> 202</w:t>
      </w:r>
      <w:r w:rsidR="00670456">
        <w:rPr>
          <w:rFonts w:ascii="Candara" w:hAnsi="Candara"/>
          <w:sz w:val="36"/>
          <w:szCs w:val="36"/>
        </w:rPr>
        <w:t>6</w:t>
      </w:r>
      <w:r w:rsidR="007B3552" w:rsidRPr="00444DB6">
        <w:rPr>
          <w:rFonts w:ascii="Candara" w:hAnsi="Candara"/>
          <w:sz w:val="36"/>
          <w:szCs w:val="36"/>
        </w:rPr>
        <w:t xml:space="preserve"> kl. 1</w:t>
      </w:r>
      <w:r>
        <w:rPr>
          <w:rFonts w:ascii="Candara" w:hAnsi="Candara"/>
          <w:sz w:val="36"/>
          <w:szCs w:val="36"/>
        </w:rPr>
        <w:t>0</w:t>
      </w:r>
      <w:r w:rsidR="007B3552" w:rsidRPr="00444DB6">
        <w:rPr>
          <w:rFonts w:ascii="Candara" w:hAnsi="Candara"/>
          <w:sz w:val="36"/>
          <w:szCs w:val="36"/>
        </w:rPr>
        <w:t xml:space="preserve"> – 1</w:t>
      </w:r>
      <w:r w:rsidR="00670456">
        <w:rPr>
          <w:rFonts w:ascii="Candara" w:hAnsi="Candara"/>
          <w:sz w:val="36"/>
          <w:szCs w:val="36"/>
        </w:rPr>
        <w:t>5</w:t>
      </w:r>
      <w:r w:rsidR="007B3552" w:rsidRPr="00444DB6">
        <w:rPr>
          <w:rFonts w:ascii="Candara" w:hAnsi="Candara"/>
          <w:sz w:val="28"/>
          <w:szCs w:val="28"/>
        </w:rPr>
        <w:br/>
      </w:r>
      <w:r w:rsidR="0028588B">
        <w:rPr>
          <w:rFonts w:ascii="Candara" w:hAnsi="Candara"/>
          <w:sz w:val="28"/>
          <w:szCs w:val="28"/>
        </w:rPr>
        <w:t>St</w:t>
      </w:r>
      <w:r w:rsidR="00A82695">
        <w:rPr>
          <w:rFonts w:ascii="Candara" w:hAnsi="Candara"/>
          <w:sz w:val="28"/>
          <w:szCs w:val="28"/>
        </w:rPr>
        <w:t>einer</w:t>
      </w:r>
      <w:r w:rsidR="00CA135F">
        <w:rPr>
          <w:rFonts w:ascii="Candara" w:hAnsi="Candara"/>
          <w:sz w:val="28"/>
          <w:szCs w:val="28"/>
        </w:rPr>
        <w:t xml:space="preserve"> S</w:t>
      </w:r>
      <w:r w:rsidR="00A82695">
        <w:rPr>
          <w:rFonts w:ascii="Candara" w:hAnsi="Candara"/>
          <w:sz w:val="28"/>
          <w:szCs w:val="28"/>
        </w:rPr>
        <w:t xml:space="preserve">kolen i </w:t>
      </w:r>
      <w:r w:rsidR="0028588B">
        <w:rPr>
          <w:rFonts w:ascii="Candara" w:hAnsi="Candara"/>
          <w:sz w:val="28"/>
          <w:szCs w:val="28"/>
        </w:rPr>
        <w:t>Vejle</w:t>
      </w:r>
      <w:r w:rsidR="000B0DDD">
        <w:rPr>
          <w:rFonts w:ascii="Candara" w:hAnsi="Candara"/>
          <w:sz w:val="28"/>
          <w:szCs w:val="28"/>
        </w:rPr>
        <w:t>,</w:t>
      </w:r>
      <w:r w:rsidR="004E1428">
        <w:rPr>
          <w:rFonts w:ascii="Candara" w:hAnsi="Candara"/>
          <w:sz w:val="28"/>
          <w:szCs w:val="28"/>
        </w:rPr>
        <w:t xml:space="preserve"> 7100</w:t>
      </w:r>
      <w:r w:rsidR="000B0DDD">
        <w:rPr>
          <w:rFonts w:ascii="Candara" w:hAnsi="Candara"/>
          <w:sz w:val="28"/>
          <w:szCs w:val="28"/>
        </w:rPr>
        <w:t xml:space="preserve"> Vejle</w:t>
      </w:r>
      <w:r w:rsidR="001950B4" w:rsidRPr="005C66F0">
        <w:rPr>
          <w:rFonts w:ascii="Candara" w:hAnsi="Candara"/>
        </w:rPr>
        <w:br/>
      </w:r>
      <w:r w:rsidR="00294789" w:rsidRPr="00B4533C">
        <w:rPr>
          <w:rFonts w:ascii="Candara" w:hAnsi="Candara"/>
          <w:b/>
          <w:bCs/>
          <w:color w:val="F44C2A"/>
        </w:rPr>
        <w:t>______________________________________________________________________________________</w:t>
      </w:r>
    </w:p>
    <w:p w14:paraId="1109B712" w14:textId="46948CDB" w:rsidR="00606EC7" w:rsidRDefault="00606EC7" w:rsidP="00606EC7">
      <w:pPr>
        <w:rPr>
          <w:rFonts w:ascii="Aptos" w:eastAsia="Times New Roman" w:hAnsi="Aptos"/>
          <w:color w:val="000000"/>
        </w:rPr>
      </w:pPr>
    </w:p>
    <w:p w14:paraId="699F414A" w14:textId="0109A187" w:rsidR="00622999" w:rsidRDefault="003675D0" w:rsidP="00622999">
      <w:pPr>
        <w:rPr>
          <w:rFonts w:ascii="Aptos" w:eastAsia="Times New Roman" w:hAnsi="Aptos"/>
          <w:b/>
          <w:bCs/>
          <w:color w:val="000000"/>
        </w:rPr>
      </w:pPr>
      <w:r>
        <w:rPr>
          <w:rFonts w:ascii="Aptos" w:eastAsia="Times New Roman" w:hAnsi="Aptos"/>
          <w:b/>
          <w:bCs/>
          <w:color w:val="000000"/>
        </w:rPr>
        <w:t>09.30-10.00</w:t>
      </w:r>
      <w:r>
        <w:rPr>
          <w:rFonts w:ascii="Aptos" w:eastAsia="Times New Roman" w:hAnsi="Aptos"/>
          <w:b/>
          <w:bCs/>
          <w:color w:val="000000"/>
        </w:rPr>
        <w:tab/>
        <w:t>An</w:t>
      </w:r>
      <w:r w:rsidR="00622999" w:rsidRPr="00622999">
        <w:rPr>
          <w:rFonts w:ascii="Aptos" w:eastAsia="Times New Roman" w:hAnsi="Aptos"/>
          <w:b/>
          <w:bCs/>
          <w:color w:val="000000"/>
        </w:rPr>
        <w:t xml:space="preserve">komst og </w:t>
      </w:r>
      <w:r>
        <w:rPr>
          <w:rFonts w:ascii="Aptos" w:eastAsia="Times New Roman" w:hAnsi="Aptos"/>
          <w:b/>
          <w:bCs/>
          <w:color w:val="000000"/>
        </w:rPr>
        <w:t>velkommen</w:t>
      </w:r>
    </w:p>
    <w:p w14:paraId="1D9896F1" w14:textId="01335BF7" w:rsidR="00622999" w:rsidRPr="00622999" w:rsidRDefault="00622999" w:rsidP="00622999">
      <w:pPr>
        <w:rPr>
          <w:rFonts w:ascii="Aptos" w:eastAsia="Times New Roman" w:hAnsi="Aptos"/>
          <w:color w:val="000000"/>
        </w:rPr>
      </w:pPr>
    </w:p>
    <w:p w14:paraId="5A4EADA5" w14:textId="77777777" w:rsidR="003F0307" w:rsidRPr="003F0307" w:rsidRDefault="00622999" w:rsidP="003F0307">
      <w:pPr>
        <w:rPr>
          <w:rFonts w:ascii="Aptos" w:eastAsia="Times New Roman" w:hAnsi="Aptos"/>
          <w:color w:val="000000"/>
        </w:rPr>
      </w:pPr>
      <w:r w:rsidRPr="00622999">
        <w:rPr>
          <w:rFonts w:ascii="Aptos" w:eastAsia="Times New Roman" w:hAnsi="Aptos"/>
          <w:b/>
          <w:bCs/>
          <w:color w:val="000000"/>
        </w:rPr>
        <w:t>10.</w:t>
      </w:r>
      <w:r w:rsidR="003675D0">
        <w:rPr>
          <w:rFonts w:ascii="Aptos" w:eastAsia="Times New Roman" w:hAnsi="Aptos"/>
          <w:b/>
          <w:bCs/>
          <w:color w:val="000000"/>
        </w:rPr>
        <w:t>00</w:t>
      </w:r>
      <w:r w:rsidRPr="00622999">
        <w:rPr>
          <w:rFonts w:ascii="Aptos" w:eastAsia="Times New Roman" w:hAnsi="Aptos"/>
          <w:b/>
          <w:bCs/>
          <w:color w:val="000000"/>
        </w:rPr>
        <w:t xml:space="preserve"> – 11.00</w:t>
      </w:r>
      <w:r w:rsidR="00FF66C9">
        <w:rPr>
          <w:rFonts w:ascii="Aptos" w:eastAsia="Times New Roman" w:hAnsi="Aptos"/>
          <w:b/>
          <w:bCs/>
          <w:color w:val="000000"/>
        </w:rPr>
        <w:tab/>
      </w:r>
      <w:r w:rsidRPr="00622999">
        <w:rPr>
          <w:rFonts w:ascii="Aptos" w:eastAsia="Times New Roman" w:hAnsi="Aptos"/>
          <w:b/>
          <w:bCs/>
          <w:color w:val="000000"/>
        </w:rPr>
        <w:t xml:space="preserve">Oplæg: </w:t>
      </w:r>
      <w:r w:rsidR="003F0307" w:rsidRPr="002F026A">
        <w:rPr>
          <w:rFonts w:ascii="Aptos" w:eastAsia="Times New Roman" w:hAnsi="Aptos"/>
          <w:b/>
          <w:bCs/>
          <w:color w:val="000000"/>
        </w:rPr>
        <w:t>Kroppen er vejen til opmærksomhed, trivsel og udvikling</w:t>
      </w:r>
    </w:p>
    <w:p w14:paraId="27245CB1" w14:textId="77777777" w:rsidR="003F0307" w:rsidRDefault="003F0307" w:rsidP="003F0307">
      <w:pPr>
        <w:rPr>
          <w:rFonts w:ascii="Aptos" w:eastAsia="Times New Roman" w:hAnsi="Aptos"/>
          <w:color w:val="000000"/>
        </w:rPr>
      </w:pPr>
    </w:p>
    <w:p w14:paraId="17687CAB" w14:textId="73ABF6B4" w:rsidR="003F0307" w:rsidRPr="003F0307" w:rsidRDefault="003F0307" w:rsidP="003F0307">
      <w:pPr>
        <w:ind w:left="1304"/>
        <w:rPr>
          <w:rFonts w:ascii="Aptos" w:eastAsia="Times New Roman" w:hAnsi="Aptos"/>
          <w:color w:val="000000"/>
        </w:rPr>
      </w:pPr>
      <w:r w:rsidRPr="003F0307">
        <w:rPr>
          <w:rFonts w:ascii="Aptos" w:eastAsia="Times New Roman" w:hAnsi="Aptos"/>
          <w:color w:val="000000"/>
        </w:rPr>
        <w:t>Hvorfor reagerer nogle børn med uro, modstand eller tilbagetrækning, mens andre trives og udvikler sig i de samme omgivelser?</w:t>
      </w:r>
    </w:p>
    <w:p w14:paraId="03278BA8" w14:textId="77777777" w:rsidR="003F0307" w:rsidRDefault="003F0307" w:rsidP="003F0307">
      <w:pPr>
        <w:rPr>
          <w:rFonts w:ascii="Aptos" w:eastAsia="Times New Roman" w:hAnsi="Aptos"/>
          <w:color w:val="000000"/>
        </w:rPr>
      </w:pPr>
    </w:p>
    <w:p w14:paraId="1E836AEA" w14:textId="3904AB2C" w:rsidR="003F0307" w:rsidRPr="003F0307" w:rsidRDefault="003F0307" w:rsidP="003F0307">
      <w:pPr>
        <w:ind w:left="1304"/>
        <w:rPr>
          <w:rFonts w:ascii="Aptos" w:eastAsia="Times New Roman" w:hAnsi="Aptos"/>
          <w:color w:val="000000"/>
        </w:rPr>
      </w:pPr>
      <w:r w:rsidRPr="003F0307">
        <w:rPr>
          <w:rFonts w:ascii="Aptos" w:eastAsia="Times New Roman" w:hAnsi="Aptos"/>
          <w:color w:val="000000"/>
        </w:rPr>
        <w:t>Svaret findes ofte i samspillet mellem nervesystemet, sansebearbejdningen og barnets livserfaringer. I dette oplæg får deltagerne indsigt i, hvordan disse faktorer påvirker børns adfærd, trivsel, udvikling og læring. Med afsæt i viden om nervesystemets funktion og principperne bag sanseintegration skabes en dybere forståelse af de mekanismer, der ligger bag barnets adfærd. Oplægget kobler teori og praksis og giver deltagerne konkrete redskaber til at understøtte regulering, skabe større ro og styrke børns muligheder for deltagelse, udvikling og læring i hverdagen.</w:t>
      </w:r>
    </w:p>
    <w:p w14:paraId="79437F16" w14:textId="77777777" w:rsidR="003F0307" w:rsidRDefault="003F0307" w:rsidP="003F0307">
      <w:pPr>
        <w:rPr>
          <w:rFonts w:ascii="Aptos" w:eastAsia="Times New Roman" w:hAnsi="Aptos"/>
          <w:color w:val="000000"/>
        </w:rPr>
      </w:pPr>
    </w:p>
    <w:p w14:paraId="32A94EBA" w14:textId="1F256940" w:rsidR="003F0307" w:rsidRPr="003F0307" w:rsidRDefault="003F0307" w:rsidP="003F0307">
      <w:pPr>
        <w:ind w:left="1304"/>
        <w:rPr>
          <w:rFonts w:ascii="Aptos" w:eastAsia="Times New Roman" w:hAnsi="Aptos"/>
          <w:color w:val="000000"/>
        </w:rPr>
      </w:pPr>
      <w:r w:rsidRPr="003F0307">
        <w:rPr>
          <w:rFonts w:ascii="Aptos" w:eastAsia="Times New Roman" w:hAnsi="Aptos"/>
          <w:color w:val="000000"/>
        </w:rPr>
        <w:t>Når vi forstår kroppens betydning for barnets oplevelse af verden, får vi samtidig nye handlemuligheder til at skabe trygge og udviklende miljøer, hvor børn kan trives og udfolde deres potentiale.</w:t>
      </w:r>
    </w:p>
    <w:p w14:paraId="11BC9F62" w14:textId="77777777" w:rsidR="003675D0" w:rsidRDefault="003675D0" w:rsidP="003F0307">
      <w:pPr>
        <w:rPr>
          <w:rFonts w:ascii="Aptos" w:eastAsia="Times New Roman" w:hAnsi="Aptos"/>
          <w:b/>
          <w:bCs/>
          <w:color w:val="000000"/>
        </w:rPr>
      </w:pPr>
    </w:p>
    <w:p w14:paraId="06834322" w14:textId="43A36C87" w:rsidR="00BE1A78" w:rsidRPr="00F95D26" w:rsidRDefault="00BE1A78" w:rsidP="00622999">
      <w:pPr>
        <w:rPr>
          <w:rFonts w:ascii="Aptos" w:eastAsia="Times New Roman" w:hAnsi="Aptos"/>
          <w:b/>
          <w:bCs/>
          <w:i/>
          <w:iCs/>
          <w:color w:val="000000"/>
        </w:rPr>
      </w:pPr>
      <w:r w:rsidRPr="00F95D26">
        <w:rPr>
          <w:rFonts w:ascii="Aptos" w:eastAsia="Times New Roman" w:hAnsi="Aptos"/>
          <w:b/>
          <w:bCs/>
          <w:i/>
          <w:iCs/>
          <w:color w:val="000000"/>
        </w:rPr>
        <w:t>11.00</w:t>
      </w:r>
      <w:r w:rsidR="003A474C" w:rsidRPr="00F95D26">
        <w:rPr>
          <w:rFonts w:ascii="Aptos" w:eastAsia="Times New Roman" w:hAnsi="Aptos"/>
          <w:b/>
          <w:bCs/>
          <w:i/>
          <w:iCs/>
          <w:color w:val="000000"/>
        </w:rPr>
        <w:t xml:space="preserve"> – 11.</w:t>
      </w:r>
      <w:r w:rsidR="00F95D26" w:rsidRPr="00F95D26">
        <w:rPr>
          <w:rFonts w:ascii="Aptos" w:eastAsia="Times New Roman" w:hAnsi="Aptos"/>
          <w:b/>
          <w:bCs/>
          <w:i/>
          <w:iCs/>
          <w:color w:val="000000"/>
        </w:rPr>
        <w:t>30</w:t>
      </w:r>
      <w:r w:rsidR="003A474C" w:rsidRPr="00F95D26">
        <w:rPr>
          <w:rFonts w:ascii="Aptos" w:eastAsia="Times New Roman" w:hAnsi="Aptos"/>
          <w:b/>
          <w:bCs/>
          <w:i/>
          <w:iCs/>
          <w:color w:val="000000"/>
        </w:rPr>
        <w:tab/>
        <w:t>Kaffepause</w:t>
      </w:r>
      <w:r w:rsidR="003675D0">
        <w:rPr>
          <w:rFonts w:ascii="Aptos" w:eastAsia="Times New Roman" w:hAnsi="Aptos"/>
          <w:b/>
          <w:bCs/>
          <w:i/>
          <w:iCs/>
          <w:color w:val="000000"/>
        </w:rPr>
        <w:t xml:space="preserve"> med kage</w:t>
      </w:r>
    </w:p>
    <w:p w14:paraId="604A2999" w14:textId="77777777" w:rsidR="003A474C" w:rsidRDefault="003A474C" w:rsidP="003A474C">
      <w:pPr>
        <w:rPr>
          <w:rFonts w:ascii="Aptos" w:eastAsia="Times New Roman" w:hAnsi="Aptos"/>
          <w:b/>
          <w:bCs/>
          <w:color w:val="000000"/>
        </w:rPr>
      </w:pPr>
    </w:p>
    <w:p w14:paraId="64FD4716" w14:textId="1BF0D480" w:rsidR="00622999" w:rsidRPr="00622999" w:rsidRDefault="003A474C" w:rsidP="003A474C">
      <w:pPr>
        <w:rPr>
          <w:rFonts w:ascii="Aptos" w:eastAsia="Times New Roman" w:hAnsi="Aptos"/>
          <w:color w:val="000000"/>
        </w:rPr>
      </w:pPr>
      <w:r>
        <w:rPr>
          <w:rFonts w:ascii="Aptos" w:eastAsia="Times New Roman" w:hAnsi="Aptos"/>
          <w:b/>
          <w:bCs/>
          <w:color w:val="000000"/>
        </w:rPr>
        <w:t>11.</w:t>
      </w:r>
      <w:r w:rsidR="003675D0">
        <w:rPr>
          <w:rFonts w:ascii="Aptos" w:eastAsia="Times New Roman" w:hAnsi="Aptos"/>
          <w:b/>
          <w:bCs/>
          <w:color w:val="000000"/>
        </w:rPr>
        <w:t>30</w:t>
      </w:r>
      <w:r w:rsidR="00F95D26">
        <w:rPr>
          <w:rFonts w:ascii="Aptos" w:eastAsia="Times New Roman" w:hAnsi="Aptos"/>
          <w:b/>
          <w:bCs/>
          <w:color w:val="000000"/>
        </w:rPr>
        <w:t xml:space="preserve"> – 12.30</w:t>
      </w:r>
      <w:r w:rsidR="00F95D26">
        <w:rPr>
          <w:rFonts w:ascii="Aptos" w:eastAsia="Times New Roman" w:hAnsi="Aptos"/>
          <w:b/>
          <w:bCs/>
          <w:color w:val="000000"/>
        </w:rPr>
        <w:tab/>
      </w:r>
      <w:r w:rsidR="004D22BA">
        <w:rPr>
          <w:rFonts w:ascii="Aptos" w:eastAsia="Times New Roman" w:hAnsi="Aptos"/>
          <w:b/>
          <w:bCs/>
          <w:color w:val="000000"/>
        </w:rPr>
        <w:t>Gruppearbejde</w:t>
      </w:r>
    </w:p>
    <w:p w14:paraId="5F20CAB4" w14:textId="77777777" w:rsidR="004D22BA" w:rsidRPr="004D22BA" w:rsidRDefault="004D22BA" w:rsidP="002F026A">
      <w:pPr>
        <w:ind w:left="720"/>
        <w:rPr>
          <w:rFonts w:ascii="Aptos" w:eastAsia="Times New Roman" w:hAnsi="Aptos"/>
          <w:color w:val="000000"/>
        </w:rPr>
      </w:pPr>
    </w:p>
    <w:p w14:paraId="3D1E513D" w14:textId="51C04D05" w:rsidR="00622999" w:rsidRPr="00622999" w:rsidRDefault="00622999" w:rsidP="00622999">
      <w:pPr>
        <w:rPr>
          <w:rFonts w:ascii="Aptos" w:eastAsia="Times New Roman" w:hAnsi="Aptos"/>
          <w:i/>
          <w:iCs/>
          <w:color w:val="000000"/>
        </w:rPr>
      </w:pPr>
      <w:r w:rsidRPr="00622999">
        <w:rPr>
          <w:rFonts w:ascii="Aptos" w:eastAsia="Times New Roman" w:hAnsi="Aptos"/>
          <w:b/>
          <w:bCs/>
          <w:i/>
          <w:iCs/>
          <w:color w:val="000000"/>
        </w:rPr>
        <w:t>12.30 – 13.30</w:t>
      </w:r>
      <w:r w:rsidR="00FF66C9" w:rsidRPr="00BE1A78">
        <w:rPr>
          <w:rFonts w:ascii="Aptos" w:eastAsia="Times New Roman" w:hAnsi="Aptos"/>
          <w:b/>
          <w:bCs/>
          <w:i/>
          <w:iCs/>
          <w:color w:val="000000"/>
        </w:rPr>
        <w:tab/>
      </w:r>
      <w:r w:rsidRPr="00622999">
        <w:rPr>
          <w:rFonts w:ascii="Aptos" w:eastAsia="Times New Roman" w:hAnsi="Aptos"/>
          <w:b/>
          <w:bCs/>
          <w:i/>
          <w:iCs/>
          <w:color w:val="000000"/>
        </w:rPr>
        <w:t>Frokostpause</w:t>
      </w:r>
    </w:p>
    <w:p w14:paraId="4F1F556B" w14:textId="1BFE05E1" w:rsidR="00622999" w:rsidRPr="00622999" w:rsidRDefault="00622999" w:rsidP="00622999">
      <w:pPr>
        <w:rPr>
          <w:rFonts w:ascii="Aptos" w:eastAsia="Times New Roman" w:hAnsi="Aptos"/>
          <w:color w:val="000000"/>
        </w:rPr>
      </w:pPr>
    </w:p>
    <w:p w14:paraId="5100D21F" w14:textId="5B14A644" w:rsidR="00622999" w:rsidRPr="002F026A" w:rsidRDefault="00622999" w:rsidP="00622999">
      <w:pPr>
        <w:pStyle w:val="Listeafsnit"/>
        <w:numPr>
          <w:ilvl w:val="1"/>
          <w:numId w:val="27"/>
        </w:numPr>
        <w:rPr>
          <w:rFonts w:ascii="Aptos" w:eastAsia="Times New Roman" w:hAnsi="Aptos"/>
          <w:b/>
          <w:bCs/>
          <w:color w:val="000000"/>
        </w:rPr>
      </w:pPr>
      <w:r w:rsidRPr="002F026A">
        <w:rPr>
          <w:rFonts w:ascii="Aptos" w:eastAsia="Times New Roman" w:hAnsi="Aptos"/>
          <w:b/>
          <w:bCs/>
          <w:color w:val="000000"/>
        </w:rPr>
        <w:t>– 1</w:t>
      </w:r>
      <w:r w:rsidR="004D22BA" w:rsidRPr="002F026A">
        <w:rPr>
          <w:rFonts w:ascii="Aptos" w:eastAsia="Times New Roman" w:hAnsi="Aptos"/>
          <w:b/>
          <w:bCs/>
          <w:color w:val="000000"/>
        </w:rPr>
        <w:t>4</w:t>
      </w:r>
      <w:r w:rsidRPr="002F026A">
        <w:rPr>
          <w:rFonts w:ascii="Aptos" w:eastAsia="Times New Roman" w:hAnsi="Aptos"/>
          <w:b/>
          <w:bCs/>
          <w:color w:val="000000"/>
        </w:rPr>
        <w:t>.</w:t>
      </w:r>
      <w:r w:rsidR="004D22BA" w:rsidRPr="002F026A">
        <w:rPr>
          <w:rFonts w:ascii="Aptos" w:eastAsia="Times New Roman" w:hAnsi="Aptos"/>
          <w:b/>
          <w:bCs/>
          <w:color w:val="000000"/>
        </w:rPr>
        <w:t>5</w:t>
      </w:r>
      <w:r w:rsidRPr="002F026A">
        <w:rPr>
          <w:rFonts w:ascii="Aptos" w:eastAsia="Times New Roman" w:hAnsi="Aptos"/>
          <w:b/>
          <w:bCs/>
          <w:color w:val="000000"/>
        </w:rPr>
        <w:t>0</w:t>
      </w:r>
      <w:r w:rsidR="005D1F04" w:rsidRPr="002F026A">
        <w:rPr>
          <w:rFonts w:ascii="Aptos" w:eastAsia="Times New Roman" w:hAnsi="Aptos"/>
          <w:b/>
          <w:bCs/>
          <w:color w:val="000000"/>
        </w:rPr>
        <w:tab/>
      </w:r>
      <w:r w:rsidRPr="002F026A">
        <w:rPr>
          <w:rFonts w:ascii="Aptos" w:eastAsia="Times New Roman" w:hAnsi="Aptos"/>
          <w:b/>
          <w:bCs/>
          <w:color w:val="000000"/>
        </w:rPr>
        <w:t>Oplæg</w:t>
      </w:r>
      <w:r w:rsidR="004D22BA" w:rsidRPr="002F026A">
        <w:rPr>
          <w:rFonts w:ascii="Aptos" w:eastAsia="Times New Roman" w:hAnsi="Aptos"/>
          <w:b/>
          <w:bCs/>
          <w:color w:val="000000"/>
        </w:rPr>
        <w:t>/spørgsmål/øvelser</w:t>
      </w:r>
    </w:p>
    <w:p w14:paraId="75B8E26B" w14:textId="77777777" w:rsidR="002F026A" w:rsidRDefault="00622999" w:rsidP="002F026A">
      <w:pPr>
        <w:rPr>
          <w:rFonts w:ascii="Aptos" w:eastAsia="Times New Roman" w:hAnsi="Aptos"/>
          <w:b/>
          <w:bCs/>
          <w:color w:val="000000"/>
        </w:rPr>
      </w:pPr>
      <w:r w:rsidRPr="00622999">
        <w:rPr>
          <w:rFonts w:ascii="Aptos" w:eastAsia="Times New Roman" w:hAnsi="Aptos"/>
          <w:b/>
          <w:bCs/>
          <w:color w:val="000000"/>
        </w:rPr>
        <w:t>1</w:t>
      </w:r>
      <w:r w:rsidR="004D22BA">
        <w:rPr>
          <w:rFonts w:ascii="Aptos" w:eastAsia="Times New Roman" w:hAnsi="Aptos"/>
          <w:b/>
          <w:bCs/>
          <w:color w:val="000000"/>
        </w:rPr>
        <w:t>4</w:t>
      </w:r>
      <w:r w:rsidRPr="00622999">
        <w:rPr>
          <w:rFonts w:ascii="Aptos" w:eastAsia="Times New Roman" w:hAnsi="Aptos"/>
          <w:b/>
          <w:bCs/>
          <w:color w:val="000000"/>
        </w:rPr>
        <w:t>.</w:t>
      </w:r>
      <w:r w:rsidR="004D22BA">
        <w:rPr>
          <w:rFonts w:ascii="Aptos" w:eastAsia="Times New Roman" w:hAnsi="Aptos"/>
          <w:b/>
          <w:bCs/>
          <w:color w:val="000000"/>
        </w:rPr>
        <w:t>50</w:t>
      </w:r>
      <w:r w:rsidRPr="00622999">
        <w:rPr>
          <w:rFonts w:ascii="Aptos" w:eastAsia="Times New Roman" w:hAnsi="Aptos"/>
          <w:b/>
          <w:bCs/>
          <w:color w:val="000000"/>
        </w:rPr>
        <w:t xml:space="preserve"> – 1</w:t>
      </w:r>
      <w:r w:rsidR="004D22BA">
        <w:rPr>
          <w:rFonts w:ascii="Aptos" w:eastAsia="Times New Roman" w:hAnsi="Aptos"/>
          <w:b/>
          <w:bCs/>
          <w:color w:val="000000"/>
        </w:rPr>
        <w:t>5</w:t>
      </w:r>
      <w:r w:rsidRPr="00622999">
        <w:rPr>
          <w:rFonts w:ascii="Aptos" w:eastAsia="Times New Roman" w:hAnsi="Aptos"/>
          <w:b/>
          <w:bCs/>
          <w:color w:val="000000"/>
        </w:rPr>
        <w:t>.00</w:t>
      </w:r>
      <w:r w:rsidR="00FF66C9">
        <w:rPr>
          <w:rFonts w:ascii="Aptos" w:eastAsia="Times New Roman" w:hAnsi="Aptos"/>
          <w:color w:val="000000"/>
        </w:rPr>
        <w:tab/>
      </w:r>
      <w:r w:rsidRPr="00622999">
        <w:rPr>
          <w:rFonts w:ascii="Aptos" w:eastAsia="Times New Roman" w:hAnsi="Aptos"/>
          <w:b/>
          <w:bCs/>
          <w:color w:val="000000"/>
        </w:rPr>
        <w:t>Afrunding og tak for i dag</w:t>
      </w:r>
    </w:p>
    <w:p w14:paraId="6F953258" w14:textId="03768AD6" w:rsidR="00622999" w:rsidRPr="002F026A" w:rsidRDefault="00622999" w:rsidP="002F026A">
      <w:pPr>
        <w:ind w:firstLine="1304"/>
        <w:rPr>
          <w:rFonts w:ascii="Aptos" w:eastAsia="Times New Roman" w:hAnsi="Aptos"/>
          <w:b/>
          <w:bCs/>
          <w:color w:val="000000"/>
        </w:rPr>
      </w:pPr>
      <w:r w:rsidRPr="00622999">
        <w:rPr>
          <w:rFonts w:ascii="Aptos" w:eastAsia="Times New Roman" w:hAnsi="Aptos"/>
          <w:color w:val="000000"/>
        </w:rPr>
        <w:t>Kort fælles opsamling</w:t>
      </w:r>
      <w:r w:rsidR="004D22BA">
        <w:rPr>
          <w:rFonts w:ascii="Aptos" w:eastAsia="Times New Roman" w:hAnsi="Aptos"/>
          <w:color w:val="000000"/>
        </w:rPr>
        <w:t xml:space="preserve"> og skriftlig evaluering</w:t>
      </w:r>
      <w:r w:rsidRPr="00622999">
        <w:rPr>
          <w:rFonts w:ascii="Aptos" w:eastAsia="Times New Roman" w:hAnsi="Aptos"/>
          <w:color w:val="000000"/>
        </w:rPr>
        <w:t>: Hvad tager du med dig fra dagen?</w:t>
      </w:r>
    </w:p>
    <w:p w14:paraId="36A25F73" w14:textId="77777777" w:rsidR="009C119C" w:rsidRPr="00613C54" w:rsidRDefault="009C119C" w:rsidP="005D1F04">
      <w:pPr>
        <w:pStyle w:val="Standard"/>
        <w:rPr>
          <w:rFonts w:ascii="Candara" w:hAnsi="Candara"/>
          <w:b/>
          <w:bCs/>
          <w:color w:val="F44C2A"/>
          <w:sz w:val="26"/>
          <w:szCs w:val="26"/>
        </w:rPr>
      </w:pPr>
      <w:r w:rsidRPr="00B4533C">
        <w:rPr>
          <w:rFonts w:ascii="Candara" w:hAnsi="Candara"/>
          <w:b/>
          <w:bCs/>
          <w:color w:val="F44C2A"/>
        </w:rPr>
        <w:t>______________________________________________________________________________________</w:t>
      </w:r>
    </w:p>
    <w:p w14:paraId="0E34933A" w14:textId="77777777" w:rsidR="009C119C" w:rsidRDefault="009C119C" w:rsidP="009C119C">
      <w:pPr>
        <w:rPr>
          <w:rFonts w:ascii="Aptos" w:eastAsia="Times New Roman" w:hAnsi="Aptos"/>
          <w:color w:val="000000"/>
        </w:rPr>
      </w:pPr>
    </w:p>
    <w:p w14:paraId="4DDF94A6" w14:textId="27D18F0F" w:rsidR="00BB7DD1" w:rsidRDefault="00BB7DD1" w:rsidP="009C119C">
      <w:pPr>
        <w:rPr>
          <w:rFonts w:ascii="Aptos" w:eastAsia="Times New Roman" w:hAnsi="Aptos"/>
          <w:b/>
          <w:bCs/>
          <w:color w:val="EE0000"/>
          <w:sz w:val="28"/>
          <w:szCs w:val="28"/>
        </w:rPr>
      </w:pPr>
      <w:r>
        <w:rPr>
          <w:rFonts w:ascii="Aptos" w:eastAsia="Times New Roman" w:hAnsi="Aptos"/>
          <w:b/>
          <w:bCs/>
          <w:color w:val="EE0000"/>
          <w:sz w:val="28"/>
          <w:szCs w:val="28"/>
        </w:rPr>
        <w:t>Præsentation af dagens oplægs- og workshopholder</w:t>
      </w:r>
    </w:p>
    <w:p w14:paraId="6E5C8DF8" w14:textId="061992F0" w:rsidR="00BB7DD1" w:rsidRPr="00BB7DD1" w:rsidRDefault="00BB7DD1" w:rsidP="00BB7DD1">
      <w:pPr>
        <w:rPr>
          <w:rFonts w:ascii="Aptos" w:eastAsia="Times New Roman" w:hAnsi="Aptos"/>
          <w:i/>
          <w:iCs/>
        </w:rPr>
      </w:pPr>
    </w:p>
    <w:p w14:paraId="111AB2BD" w14:textId="200DE8BB" w:rsidR="005A267A" w:rsidRPr="005A267A" w:rsidRDefault="005A267A" w:rsidP="005A267A">
      <w:pPr>
        <w:pStyle w:val="Standard"/>
        <w:rPr>
          <w:rFonts w:ascii="Aptos" w:eastAsia="Times New Roman" w:hAnsi="Aptos"/>
          <w:i/>
          <w:iCs/>
        </w:rPr>
      </w:pPr>
      <w:r w:rsidRPr="005A267A">
        <w:rPr>
          <w:rFonts w:ascii="Aptos" w:eastAsia="Times New Roman" w:hAnsi="Aptos"/>
          <w:i/>
          <w:iCs/>
        </w:rPr>
        <w:t xml:space="preserve">Anne Dall </w:t>
      </w:r>
      <w:proofErr w:type="spellStart"/>
      <w:r w:rsidRPr="005A267A">
        <w:rPr>
          <w:rFonts w:ascii="Aptos" w:eastAsia="Times New Roman" w:hAnsi="Aptos"/>
          <w:i/>
          <w:iCs/>
        </w:rPr>
        <w:t>Thomalla</w:t>
      </w:r>
      <w:proofErr w:type="spellEnd"/>
      <w:r w:rsidRPr="005A267A">
        <w:rPr>
          <w:rFonts w:ascii="Aptos" w:eastAsia="Times New Roman" w:hAnsi="Aptos"/>
          <w:i/>
          <w:iCs/>
        </w:rPr>
        <w:t xml:space="preserve"> – Børnefysioterapeut, åndedrætsterapeut og børne-ungeyogalære. </w:t>
      </w:r>
    </w:p>
    <w:p w14:paraId="0BDE8754" w14:textId="77777777" w:rsidR="005A267A" w:rsidRDefault="005A267A" w:rsidP="005A267A">
      <w:pPr>
        <w:pStyle w:val="Standard"/>
        <w:rPr>
          <w:rFonts w:ascii="Aptos" w:eastAsia="Times New Roman" w:hAnsi="Aptos"/>
          <w:i/>
          <w:iCs/>
        </w:rPr>
      </w:pPr>
    </w:p>
    <w:p w14:paraId="4847AE56" w14:textId="50A6036F" w:rsidR="005A267A" w:rsidRDefault="005A267A" w:rsidP="005A267A">
      <w:pPr>
        <w:pStyle w:val="Standard"/>
        <w:rPr>
          <w:rFonts w:ascii="Aptos" w:eastAsia="Times New Roman" w:hAnsi="Aptos"/>
        </w:rPr>
      </w:pPr>
      <w:r w:rsidRPr="005A267A">
        <w:rPr>
          <w:rFonts w:ascii="Aptos" w:eastAsia="Times New Roman" w:hAnsi="Aptos"/>
        </w:rPr>
        <w:t>Mit menneskelige og faglige ståsted hviler på et antroposofisk og dermed holistisk menneskesyn, hvor trivsel, udvikling og adfærd forstås som et samspil mellem krop, psyke, relationer og omgivelser. Denne forståelse har fulgt mig gennem store dele af mit liv og præger min tilgang til både børn, familier og fagprofessionelle.</w:t>
      </w:r>
    </w:p>
    <w:p w14:paraId="313E4D8F" w14:textId="77777777" w:rsidR="005A267A" w:rsidRPr="005A267A" w:rsidRDefault="005A267A" w:rsidP="005A267A">
      <w:pPr>
        <w:pStyle w:val="Standard"/>
        <w:rPr>
          <w:rFonts w:ascii="Aptos" w:eastAsia="Times New Roman" w:hAnsi="Aptos"/>
        </w:rPr>
      </w:pPr>
    </w:p>
    <w:p w14:paraId="00F8037F" w14:textId="77777777" w:rsidR="005A267A" w:rsidRDefault="005A267A" w:rsidP="005A267A">
      <w:pPr>
        <w:pStyle w:val="Standard"/>
        <w:rPr>
          <w:rFonts w:ascii="Aptos" w:eastAsia="Times New Roman" w:hAnsi="Aptos"/>
        </w:rPr>
      </w:pPr>
      <w:r w:rsidRPr="005A267A">
        <w:rPr>
          <w:rFonts w:ascii="Aptos" w:eastAsia="Times New Roman" w:hAnsi="Aptos"/>
        </w:rPr>
        <w:t xml:space="preserve">Min relation til Steinerpædagogikken går mange år tilbage, hvor jeg som ung studerede og arbejdede </w:t>
      </w:r>
      <w:r w:rsidRPr="005A267A">
        <w:rPr>
          <w:rFonts w:ascii="Aptos" w:eastAsia="Times New Roman" w:hAnsi="Aptos"/>
        </w:rPr>
        <w:lastRenderedPageBreak/>
        <w:t xml:space="preserve">halvandet år i Beaver Run – The </w:t>
      </w:r>
      <w:proofErr w:type="spellStart"/>
      <w:r w:rsidRPr="005A267A">
        <w:rPr>
          <w:rFonts w:ascii="Aptos" w:eastAsia="Times New Roman" w:hAnsi="Aptos"/>
        </w:rPr>
        <w:t>Camphill</w:t>
      </w:r>
      <w:proofErr w:type="spellEnd"/>
      <w:r w:rsidRPr="005A267A">
        <w:rPr>
          <w:rFonts w:ascii="Aptos" w:eastAsia="Times New Roman" w:hAnsi="Aptos"/>
        </w:rPr>
        <w:t xml:space="preserve"> School i USA – et pædagogisk fællesskab, som er funderet på Rudolf Steiners menneske- og udviklingssyn. Det var her, jeg mødte min mand, og siden har antroposofien, og dermed Steinerpædagogikken, været en naturlig del af vores familieliv. Vores tre børn har gået i Steinerbørnehave, jeg har været daglig leder af en Steinerbørnehave, og i dag er jeg fortsat en aktiv i børnehavens støtteforening.</w:t>
      </w:r>
    </w:p>
    <w:p w14:paraId="25713F26" w14:textId="77777777" w:rsidR="005A267A" w:rsidRPr="005A267A" w:rsidRDefault="005A267A" w:rsidP="005A267A">
      <w:pPr>
        <w:pStyle w:val="Standard"/>
        <w:rPr>
          <w:rFonts w:ascii="Aptos" w:eastAsia="Times New Roman" w:hAnsi="Aptos"/>
        </w:rPr>
      </w:pPr>
    </w:p>
    <w:p w14:paraId="45AAC1FA" w14:textId="77777777" w:rsidR="005A267A" w:rsidRDefault="005A267A" w:rsidP="005A267A">
      <w:pPr>
        <w:pStyle w:val="Standard"/>
        <w:rPr>
          <w:rFonts w:ascii="Aptos" w:eastAsia="Times New Roman" w:hAnsi="Aptos"/>
        </w:rPr>
      </w:pPr>
      <w:r w:rsidRPr="005A267A">
        <w:rPr>
          <w:rFonts w:ascii="Aptos" w:eastAsia="Times New Roman" w:hAnsi="Aptos"/>
        </w:rPr>
        <w:t>Jeg er uddannet fysioterapeut og har gennem mere end 25 år specialiseret mig inden for sanseintegration, motorik, regulering og trivsel. Mit arbejde har givet mig en dyb forståelse af sammenhængen mellem nervesystemet, sansebearbejdningen, følelseslivet og menneskers mulighed for at indgå i udviklende fællesskaber. Denne viden er løbende blevet udbygget af efteruddannelser inden for blandt andet nervesystemets funktion, mentalisering, åndedræt, regulering og den kropslige tilgang til trivsel.</w:t>
      </w:r>
    </w:p>
    <w:p w14:paraId="091CC021" w14:textId="77777777" w:rsidR="005A267A" w:rsidRPr="005A267A" w:rsidRDefault="005A267A" w:rsidP="005A267A">
      <w:pPr>
        <w:pStyle w:val="Standard"/>
        <w:rPr>
          <w:rFonts w:ascii="Aptos" w:eastAsia="Times New Roman" w:hAnsi="Aptos"/>
        </w:rPr>
      </w:pPr>
    </w:p>
    <w:p w14:paraId="19998BA8" w14:textId="06E7AD3A" w:rsidR="00BB7DD1" w:rsidRPr="004A7474" w:rsidRDefault="005A267A" w:rsidP="005B7E0D">
      <w:pPr>
        <w:pStyle w:val="Standard"/>
      </w:pPr>
      <w:r w:rsidRPr="005A267A">
        <w:rPr>
          <w:rFonts w:ascii="Aptos" w:eastAsia="Times New Roman" w:hAnsi="Aptos"/>
        </w:rPr>
        <w:t xml:space="preserve">I foråret 2025 grundlagde jeg virksomheden </w:t>
      </w:r>
      <w:proofErr w:type="spellStart"/>
      <w:r w:rsidRPr="005A267A">
        <w:rPr>
          <w:rFonts w:ascii="Aptos" w:eastAsia="Times New Roman" w:hAnsi="Aptos"/>
        </w:rPr>
        <w:t>SanseKlog</w:t>
      </w:r>
      <w:proofErr w:type="spellEnd"/>
      <w:r w:rsidRPr="005A267A">
        <w:rPr>
          <w:rFonts w:ascii="Aptos" w:eastAsia="Times New Roman" w:hAnsi="Aptos"/>
        </w:rPr>
        <w:t xml:space="preserve"> – hverdag for store og små, på baggrund af en dyb motivation for at udbrede min holistiske forståelse af adfærd og mistrivsel. Om hvordan de komplekse sammenhænge mellem nervesystem, sansebearbejdning, følelser, relationer og livshistorie smelter sammen. Min erfaring har også vist mig, at når de voksne forstår disse mekanismer samt hvilke biologiske og fysiologiske forudsætninger, der ligger bag et barns adfærd, får de nye muligheder for at handle klogt og omsorgsfuldt. Forståelse er derfor afgørende for at kunne skabe udviklingsmiljøer, hvor børn og unge oplever tryghed, mening og deltagelsesmuligheder, så de kan udfolde deres potentiale.</w:t>
      </w:r>
    </w:p>
    <w:p w14:paraId="48C3F728" w14:textId="77777777" w:rsidR="00BB7DD1" w:rsidRDefault="00BB7DD1" w:rsidP="00BB7DD1">
      <w:pPr>
        <w:rPr>
          <w:rFonts w:ascii="Aptos" w:eastAsia="Times New Roman" w:hAnsi="Aptos"/>
          <w:i/>
          <w:iCs/>
        </w:rPr>
      </w:pPr>
    </w:p>
    <w:p w14:paraId="5F3AEC79" w14:textId="5261C4FD" w:rsidR="00F75176" w:rsidRPr="00F75176" w:rsidRDefault="00F75176" w:rsidP="009C119C">
      <w:pPr>
        <w:rPr>
          <w:rFonts w:ascii="Aptos" w:eastAsia="Times New Roman" w:hAnsi="Aptos"/>
          <w:b/>
          <w:bCs/>
          <w:color w:val="EE0000"/>
          <w:sz w:val="28"/>
          <w:szCs w:val="28"/>
        </w:rPr>
      </w:pPr>
      <w:r w:rsidRPr="00F75176">
        <w:rPr>
          <w:rFonts w:ascii="Aptos" w:eastAsia="Times New Roman" w:hAnsi="Aptos"/>
          <w:b/>
          <w:bCs/>
          <w:color w:val="EE0000"/>
          <w:sz w:val="28"/>
          <w:szCs w:val="28"/>
        </w:rPr>
        <w:t xml:space="preserve">Tilmelding til lørdag den </w:t>
      </w:r>
      <w:r w:rsidR="004D22BA">
        <w:rPr>
          <w:rFonts w:ascii="Aptos" w:eastAsia="Times New Roman" w:hAnsi="Aptos"/>
          <w:b/>
          <w:bCs/>
          <w:color w:val="EE0000"/>
          <w:sz w:val="28"/>
          <w:szCs w:val="28"/>
        </w:rPr>
        <w:t>3</w:t>
      </w:r>
      <w:r w:rsidRPr="00F75176">
        <w:rPr>
          <w:rFonts w:ascii="Aptos" w:eastAsia="Times New Roman" w:hAnsi="Aptos"/>
          <w:b/>
          <w:bCs/>
          <w:color w:val="EE0000"/>
          <w:sz w:val="28"/>
          <w:szCs w:val="28"/>
        </w:rPr>
        <w:t>. oktober</w:t>
      </w:r>
      <w:r w:rsidR="0015653B">
        <w:rPr>
          <w:rFonts w:ascii="Aptos" w:eastAsia="Times New Roman" w:hAnsi="Aptos"/>
          <w:b/>
          <w:bCs/>
          <w:color w:val="EE0000"/>
          <w:sz w:val="28"/>
          <w:szCs w:val="28"/>
        </w:rPr>
        <w:t xml:space="preserve"> på Johannevej</w:t>
      </w:r>
    </w:p>
    <w:p w14:paraId="2850080A" w14:textId="77777777" w:rsidR="00F32DD3" w:rsidRDefault="00F32DD3" w:rsidP="00F32DD3">
      <w:pPr>
        <w:rPr>
          <w:rFonts w:ascii="Aptos" w:eastAsia="Times New Roman" w:hAnsi="Aptos"/>
          <w:color w:val="000000"/>
          <w:sz w:val="28"/>
          <w:szCs w:val="28"/>
        </w:rPr>
      </w:pPr>
    </w:p>
    <w:p w14:paraId="4ED533B9" w14:textId="3466AC00" w:rsidR="00F32DD3" w:rsidRPr="00F32DD3" w:rsidRDefault="00CE166B" w:rsidP="00F32DD3">
      <w:pPr>
        <w:rPr>
          <w:rFonts w:ascii="Aptos" w:eastAsia="Times New Roman" w:hAnsi="Aptos"/>
          <w:color w:val="000000"/>
          <w:sz w:val="28"/>
          <w:szCs w:val="28"/>
        </w:rPr>
      </w:pPr>
      <w:r>
        <w:rPr>
          <w:rFonts w:ascii="Aptos" w:eastAsia="Times New Roman" w:hAnsi="Aptos"/>
          <w:color w:val="000000"/>
          <w:sz w:val="28"/>
          <w:szCs w:val="28"/>
        </w:rPr>
        <w:t>Tilmeldingslink:</w:t>
      </w:r>
      <w:r w:rsidR="00F32DD3">
        <w:rPr>
          <w:rFonts w:ascii="Aptos" w:eastAsia="Times New Roman" w:hAnsi="Aptos"/>
          <w:color w:val="000000"/>
          <w:sz w:val="28"/>
          <w:szCs w:val="28"/>
        </w:rPr>
        <w:tab/>
      </w:r>
      <w:hyperlink r:id="rId10" w:tooltip="https://forms.office.com/e/Qik35VLKWh?origin=lprLink" w:history="1">
        <w:r w:rsidR="00E328A2" w:rsidRPr="00E328A2">
          <w:rPr>
            <w:rStyle w:val="Hyperlink"/>
            <w:rFonts w:ascii="Aptos" w:eastAsia="Times New Roman" w:hAnsi="Aptos"/>
            <w:sz w:val="28"/>
            <w:szCs w:val="28"/>
          </w:rPr>
          <w:t>https://forms.office.com/e/Qik35VLKWh?origin=lprLink</w:t>
        </w:r>
      </w:hyperlink>
    </w:p>
    <w:p w14:paraId="642E2176" w14:textId="77777777" w:rsidR="00F32DD3" w:rsidRPr="00F32DD3" w:rsidRDefault="00F32DD3" w:rsidP="00F32DD3">
      <w:pPr>
        <w:rPr>
          <w:rFonts w:ascii="Aptos" w:eastAsia="Times New Roman" w:hAnsi="Aptos"/>
          <w:color w:val="000000"/>
          <w:sz w:val="28"/>
          <w:szCs w:val="28"/>
        </w:rPr>
      </w:pPr>
      <w:r w:rsidRPr="00F32DD3">
        <w:rPr>
          <w:rFonts w:ascii="Aptos" w:eastAsia="Times New Roman" w:hAnsi="Aptos"/>
          <w:color w:val="000000"/>
          <w:sz w:val="28"/>
          <w:szCs w:val="28"/>
        </w:rPr>
        <w:t> </w:t>
      </w:r>
    </w:p>
    <w:p w14:paraId="1C32D111" w14:textId="7EBB8CE6" w:rsidR="000C7605" w:rsidRDefault="000C7605" w:rsidP="00606EC7">
      <w:pPr>
        <w:rPr>
          <w:rFonts w:ascii="Aptos" w:eastAsia="Times New Roman" w:hAnsi="Aptos"/>
          <w:color w:val="000000"/>
          <w:sz w:val="28"/>
          <w:szCs w:val="28"/>
        </w:rPr>
      </w:pPr>
      <w:r>
        <w:rPr>
          <w:rFonts w:ascii="Aptos" w:eastAsia="Times New Roman" w:hAnsi="Aptos"/>
          <w:color w:val="000000"/>
          <w:sz w:val="28"/>
          <w:szCs w:val="28"/>
        </w:rPr>
        <w:t xml:space="preserve">Tilmeldingsfrist: </w:t>
      </w:r>
      <w:r w:rsidR="00F32DD3">
        <w:rPr>
          <w:rFonts w:ascii="Aptos" w:eastAsia="Times New Roman" w:hAnsi="Aptos"/>
          <w:color w:val="000000"/>
          <w:sz w:val="28"/>
          <w:szCs w:val="28"/>
        </w:rPr>
        <w:tab/>
      </w:r>
      <w:proofErr w:type="gramStart"/>
      <w:r w:rsidR="00DA0599">
        <w:rPr>
          <w:rFonts w:ascii="Aptos" w:eastAsia="Times New Roman" w:hAnsi="Aptos"/>
          <w:color w:val="000000"/>
          <w:sz w:val="28"/>
          <w:szCs w:val="28"/>
        </w:rPr>
        <w:t>Fredag</w:t>
      </w:r>
      <w:proofErr w:type="gramEnd"/>
      <w:r w:rsidR="00DA0599">
        <w:rPr>
          <w:rFonts w:ascii="Aptos" w:eastAsia="Times New Roman" w:hAnsi="Aptos"/>
          <w:color w:val="000000"/>
          <w:sz w:val="28"/>
          <w:szCs w:val="28"/>
        </w:rPr>
        <w:t xml:space="preserve"> den </w:t>
      </w:r>
      <w:r w:rsidR="00352D53">
        <w:rPr>
          <w:rFonts w:ascii="Aptos" w:eastAsia="Times New Roman" w:hAnsi="Aptos"/>
          <w:color w:val="000000"/>
          <w:sz w:val="28"/>
          <w:szCs w:val="28"/>
        </w:rPr>
        <w:t>1</w:t>
      </w:r>
      <w:r w:rsidR="00567294">
        <w:rPr>
          <w:rFonts w:ascii="Aptos" w:eastAsia="Times New Roman" w:hAnsi="Aptos"/>
          <w:color w:val="000000"/>
          <w:sz w:val="28"/>
          <w:szCs w:val="28"/>
        </w:rPr>
        <w:t>1</w:t>
      </w:r>
      <w:r w:rsidR="00DA0599">
        <w:rPr>
          <w:rFonts w:ascii="Aptos" w:eastAsia="Times New Roman" w:hAnsi="Aptos"/>
          <w:color w:val="000000"/>
          <w:sz w:val="28"/>
          <w:szCs w:val="28"/>
        </w:rPr>
        <w:t xml:space="preserve">. </w:t>
      </w:r>
      <w:r w:rsidR="00560856">
        <w:rPr>
          <w:rFonts w:ascii="Aptos" w:eastAsia="Times New Roman" w:hAnsi="Aptos"/>
          <w:color w:val="000000"/>
          <w:sz w:val="28"/>
          <w:szCs w:val="28"/>
        </w:rPr>
        <w:t>september</w:t>
      </w:r>
    </w:p>
    <w:p w14:paraId="7E8C5652" w14:textId="77777777" w:rsidR="000C7605" w:rsidRDefault="000C7605" w:rsidP="00606EC7">
      <w:pPr>
        <w:rPr>
          <w:rFonts w:ascii="Aptos" w:eastAsia="Times New Roman" w:hAnsi="Aptos"/>
          <w:color w:val="000000"/>
          <w:sz w:val="28"/>
          <w:szCs w:val="28"/>
        </w:rPr>
      </w:pPr>
    </w:p>
    <w:p w14:paraId="7F1F1540" w14:textId="20C79654" w:rsidR="00560856" w:rsidRDefault="007E1215" w:rsidP="00606EC7">
      <w:pPr>
        <w:rPr>
          <w:rFonts w:ascii="Aptos" w:eastAsia="Times New Roman" w:hAnsi="Aptos"/>
          <w:color w:val="000000"/>
          <w:sz w:val="28"/>
          <w:szCs w:val="28"/>
        </w:rPr>
      </w:pPr>
      <w:r>
        <w:rPr>
          <w:rFonts w:ascii="Aptos" w:eastAsia="Times New Roman" w:hAnsi="Aptos"/>
          <w:color w:val="000000"/>
          <w:sz w:val="28"/>
          <w:szCs w:val="28"/>
        </w:rPr>
        <w:t xml:space="preserve">Pris for deltagelse: </w:t>
      </w:r>
      <w:r w:rsidR="00F32DD3">
        <w:rPr>
          <w:rFonts w:ascii="Aptos" w:eastAsia="Times New Roman" w:hAnsi="Aptos"/>
          <w:color w:val="000000"/>
          <w:sz w:val="28"/>
          <w:szCs w:val="28"/>
        </w:rPr>
        <w:tab/>
      </w:r>
      <w:r w:rsidR="00567294">
        <w:rPr>
          <w:rFonts w:ascii="Aptos" w:eastAsia="Times New Roman" w:hAnsi="Aptos"/>
          <w:color w:val="000000"/>
          <w:sz w:val="28"/>
          <w:szCs w:val="28"/>
        </w:rPr>
        <w:t>625</w:t>
      </w:r>
      <w:r>
        <w:rPr>
          <w:rFonts w:ascii="Aptos" w:eastAsia="Times New Roman" w:hAnsi="Aptos"/>
          <w:color w:val="000000"/>
          <w:sz w:val="28"/>
          <w:szCs w:val="28"/>
        </w:rPr>
        <w:t xml:space="preserve"> kr. pr. person for medlemmer</w:t>
      </w:r>
      <w:r w:rsidR="00560856">
        <w:rPr>
          <w:rFonts w:ascii="Aptos" w:eastAsia="Times New Roman" w:hAnsi="Aptos"/>
          <w:color w:val="000000"/>
          <w:sz w:val="28"/>
          <w:szCs w:val="28"/>
        </w:rPr>
        <w:t xml:space="preserve"> af Steiner Dagtilbud</w:t>
      </w:r>
      <w:r w:rsidR="000C7605">
        <w:rPr>
          <w:rFonts w:ascii="Aptos" w:eastAsia="Times New Roman" w:hAnsi="Aptos"/>
          <w:color w:val="000000"/>
          <w:sz w:val="28"/>
          <w:szCs w:val="28"/>
        </w:rPr>
        <w:t xml:space="preserve">, </w:t>
      </w:r>
      <w:r w:rsidR="00C94DB3">
        <w:rPr>
          <w:rFonts w:ascii="Aptos" w:eastAsia="Times New Roman" w:hAnsi="Aptos"/>
          <w:color w:val="000000"/>
          <w:sz w:val="28"/>
          <w:szCs w:val="28"/>
        </w:rPr>
        <w:t>450</w:t>
      </w:r>
      <w:r w:rsidR="00560856">
        <w:rPr>
          <w:rFonts w:ascii="Aptos" w:eastAsia="Times New Roman" w:hAnsi="Aptos"/>
          <w:color w:val="000000"/>
          <w:sz w:val="28"/>
          <w:szCs w:val="28"/>
        </w:rPr>
        <w:t xml:space="preserve"> kr. for </w:t>
      </w:r>
    </w:p>
    <w:p w14:paraId="314027F3" w14:textId="5CAE2442" w:rsidR="007E1215" w:rsidRDefault="00C94DB3" w:rsidP="00560856">
      <w:pPr>
        <w:ind w:left="2608"/>
        <w:rPr>
          <w:rFonts w:ascii="Aptos" w:eastAsia="Times New Roman" w:hAnsi="Aptos"/>
          <w:color w:val="000000"/>
          <w:sz w:val="28"/>
          <w:szCs w:val="28"/>
        </w:rPr>
      </w:pPr>
      <w:r>
        <w:rPr>
          <w:rFonts w:ascii="Aptos" w:eastAsia="Times New Roman" w:hAnsi="Aptos"/>
          <w:color w:val="000000"/>
          <w:sz w:val="28"/>
          <w:szCs w:val="28"/>
        </w:rPr>
        <w:t xml:space="preserve">Studerende, 825 kr. for </w:t>
      </w:r>
      <w:r w:rsidR="00560856">
        <w:rPr>
          <w:rFonts w:ascii="Aptos" w:eastAsia="Times New Roman" w:hAnsi="Aptos"/>
          <w:color w:val="000000"/>
          <w:sz w:val="28"/>
          <w:szCs w:val="28"/>
        </w:rPr>
        <w:t>deltagelse af steinerlærere</w:t>
      </w:r>
      <w:r w:rsidR="0015105C">
        <w:rPr>
          <w:rFonts w:ascii="Aptos" w:eastAsia="Times New Roman" w:hAnsi="Aptos"/>
          <w:color w:val="000000"/>
          <w:sz w:val="28"/>
          <w:szCs w:val="28"/>
        </w:rPr>
        <w:t xml:space="preserve"> fra skoler hvis børnehaver ikke er medlemmer</w:t>
      </w:r>
      <w:r w:rsidR="00560856">
        <w:rPr>
          <w:rFonts w:ascii="Aptos" w:eastAsia="Times New Roman" w:hAnsi="Aptos"/>
          <w:color w:val="000000"/>
          <w:sz w:val="28"/>
          <w:szCs w:val="28"/>
        </w:rPr>
        <w:t xml:space="preserve"> og </w:t>
      </w:r>
      <w:r w:rsidR="0015105C">
        <w:rPr>
          <w:rFonts w:ascii="Aptos" w:eastAsia="Times New Roman" w:hAnsi="Aptos"/>
          <w:color w:val="000000"/>
          <w:sz w:val="28"/>
          <w:szCs w:val="28"/>
        </w:rPr>
        <w:t>1.125</w:t>
      </w:r>
      <w:r w:rsidR="000C7605">
        <w:rPr>
          <w:rFonts w:ascii="Aptos" w:eastAsia="Times New Roman" w:hAnsi="Aptos"/>
          <w:color w:val="000000"/>
          <w:sz w:val="28"/>
          <w:szCs w:val="28"/>
        </w:rPr>
        <w:t xml:space="preserve"> kr. for</w:t>
      </w:r>
      <w:r w:rsidR="00560856">
        <w:rPr>
          <w:rFonts w:ascii="Aptos" w:eastAsia="Times New Roman" w:hAnsi="Aptos"/>
          <w:color w:val="000000"/>
          <w:sz w:val="28"/>
          <w:szCs w:val="28"/>
        </w:rPr>
        <w:t xml:space="preserve"> </w:t>
      </w:r>
      <w:r w:rsidR="000C7605">
        <w:rPr>
          <w:rFonts w:ascii="Aptos" w:eastAsia="Times New Roman" w:hAnsi="Aptos"/>
          <w:color w:val="000000"/>
          <w:sz w:val="28"/>
          <w:szCs w:val="28"/>
        </w:rPr>
        <w:t>ikke</w:t>
      </w:r>
      <w:r w:rsidR="002F241B">
        <w:rPr>
          <w:rFonts w:ascii="Aptos" w:eastAsia="Times New Roman" w:hAnsi="Aptos"/>
          <w:color w:val="000000"/>
          <w:sz w:val="28"/>
          <w:szCs w:val="28"/>
        </w:rPr>
        <w:t xml:space="preserve"> </w:t>
      </w:r>
      <w:r w:rsidR="000C7605">
        <w:rPr>
          <w:rFonts w:ascii="Aptos" w:eastAsia="Times New Roman" w:hAnsi="Aptos"/>
          <w:color w:val="000000"/>
          <w:sz w:val="28"/>
          <w:szCs w:val="28"/>
        </w:rPr>
        <w:t>medlemmer.</w:t>
      </w:r>
    </w:p>
    <w:p w14:paraId="35F38AAB" w14:textId="77777777" w:rsidR="00401967" w:rsidRDefault="00401967" w:rsidP="00401967">
      <w:pPr>
        <w:rPr>
          <w:rFonts w:ascii="Aptos" w:eastAsia="Times New Roman" w:hAnsi="Aptos"/>
          <w:color w:val="000000"/>
          <w:sz w:val="28"/>
          <w:szCs w:val="28"/>
        </w:rPr>
      </w:pPr>
    </w:p>
    <w:p w14:paraId="24C6BB04" w14:textId="0CE6A163" w:rsidR="00401967" w:rsidRPr="00F75176" w:rsidRDefault="00401967" w:rsidP="00401967">
      <w:pPr>
        <w:rPr>
          <w:rFonts w:ascii="Aptos" w:eastAsia="Times New Roman" w:hAnsi="Aptos"/>
          <w:b/>
          <w:bCs/>
          <w:color w:val="EE0000"/>
          <w:sz w:val="28"/>
          <w:szCs w:val="28"/>
        </w:rPr>
      </w:pPr>
      <w:r w:rsidRPr="00F75176">
        <w:rPr>
          <w:rFonts w:ascii="Aptos" w:eastAsia="Times New Roman" w:hAnsi="Aptos"/>
          <w:b/>
          <w:bCs/>
          <w:color w:val="EE0000"/>
          <w:sz w:val="28"/>
          <w:szCs w:val="28"/>
        </w:rPr>
        <w:t xml:space="preserve">Tilmelding til lørdag den </w:t>
      </w:r>
      <w:r>
        <w:rPr>
          <w:rFonts w:ascii="Aptos" w:eastAsia="Times New Roman" w:hAnsi="Aptos"/>
          <w:b/>
          <w:bCs/>
          <w:color w:val="EE0000"/>
          <w:sz w:val="28"/>
          <w:szCs w:val="28"/>
        </w:rPr>
        <w:t>2</w:t>
      </w:r>
      <w:r w:rsidR="0015105C">
        <w:rPr>
          <w:rFonts w:ascii="Aptos" w:eastAsia="Times New Roman" w:hAnsi="Aptos"/>
          <w:b/>
          <w:bCs/>
          <w:color w:val="EE0000"/>
          <w:sz w:val="28"/>
          <w:szCs w:val="28"/>
        </w:rPr>
        <w:t>4</w:t>
      </w:r>
      <w:r w:rsidRPr="00F75176">
        <w:rPr>
          <w:rFonts w:ascii="Aptos" w:eastAsia="Times New Roman" w:hAnsi="Aptos"/>
          <w:b/>
          <w:bCs/>
          <w:color w:val="EE0000"/>
          <w:sz w:val="28"/>
          <w:szCs w:val="28"/>
        </w:rPr>
        <w:t>. oktober</w:t>
      </w:r>
      <w:r w:rsidR="0015653B">
        <w:rPr>
          <w:rFonts w:ascii="Aptos" w:eastAsia="Times New Roman" w:hAnsi="Aptos"/>
          <w:b/>
          <w:bCs/>
          <w:color w:val="EE0000"/>
          <w:sz w:val="28"/>
          <w:szCs w:val="28"/>
        </w:rPr>
        <w:t xml:space="preserve"> på </w:t>
      </w:r>
      <w:r w:rsidR="000B0DDD">
        <w:rPr>
          <w:rFonts w:ascii="Aptos" w:eastAsia="Times New Roman" w:hAnsi="Aptos"/>
          <w:b/>
          <w:bCs/>
          <w:color w:val="EE0000"/>
          <w:sz w:val="28"/>
          <w:szCs w:val="28"/>
        </w:rPr>
        <w:t>Steiner</w:t>
      </w:r>
      <w:r w:rsidR="00CA135F">
        <w:rPr>
          <w:rFonts w:ascii="Aptos" w:eastAsia="Times New Roman" w:hAnsi="Aptos"/>
          <w:b/>
          <w:bCs/>
          <w:color w:val="EE0000"/>
          <w:sz w:val="28"/>
          <w:szCs w:val="28"/>
        </w:rPr>
        <w:t xml:space="preserve"> S</w:t>
      </w:r>
      <w:r w:rsidR="0015653B">
        <w:rPr>
          <w:rFonts w:ascii="Aptos" w:eastAsia="Times New Roman" w:hAnsi="Aptos"/>
          <w:b/>
          <w:bCs/>
          <w:color w:val="EE0000"/>
          <w:sz w:val="28"/>
          <w:szCs w:val="28"/>
        </w:rPr>
        <w:t>kolen</w:t>
      </w:r>
      <w:r w:rsidR="000B0DDD">
        <w:rPr>
          <w:rFonts w:ascii="Aptos" w:eastAsia="Times New Roman" w:hAnsi="Aptos"/>
          <w:b/>
          <w:bCs/>
          <w:color w:val="EE0000"/>
          <w:sz w:val="28"/>
          <w:szCs w:val="28"/>
        </w:rPr>
        <w:t xml:space="preserve"> i Vejle</w:t>
      </w:r>
    </w:p>
    <w:p w14:paraId="7701437E" w14:textId="77777777" w:rsidR="00401967" w:rsidRDefault="00401967" w:rsidP="00401967">
      <w:pPr>
        <w:rPr>
          <w:rFonts w:ascii="Aptos" w:eastAsia="Times New Roman" w:hAnsi="Aptos"/>
          <w:color w:val="000000"/>
          <w:sz w:val="28"/>
          <w:szCs w:val="28"/>
        </w:rPr>
      </w:pPr>
    </w:p>
    <w:p w14:paraId="06873E13" w14:textId="61E148BA" w:rsidR="00401967" w:rsidRPr="00F32DD3" w:rsidRDefault="00401967" w:rsidP="00401967">
      <w:pPr>
        <w:rPr>
          <w:rFonts w:ascii="Aptos" w:eastAsia="Times New Roman" w:hAnsi="Aptos"/>
          <w:color w:val="000000"/>
          <w:sz w:val="28"/>
          <w:szCs w:val="28"/>
        </w:rPr>
      </w:pPr>
      <w:r>
        <w:rPr>
          <w:rFonts w:ascii="Aptos" w:eastAsia="Times New Roman" w:hAnsi="Aptos"/>
          <w:color w:val="000000"/>
          <w:sz w:val="28"/>
          <w:szCs w:val="28"/>
        </w:rPr>
        <w:t>Tilmeldingslink:</w:t>
      </w:r>
      <w:r>
        <w:rPr>
          <w:rFonts w:ascii="Aptos" w:eastAsia="Times New Roman" w:hAnsi="Aptos"/>
          <w:color w:val="000000"/>
          <w:sz w:val="28"/>
          <w:szCs w:val="28"/>
        </w:rPr>
        <w:tab/>
      </w:r>
      <w:hyperlink r:id="rId11" w:tooltip="https://forms.office.com/e/Hb7Vu8R6Ez?origin=lprLink" w:history="1">
        <w:r w:rsidR="00B023B0" w:rsidRPr="00B023B0">
          <w:rPr>
            <w:rStyle w:val="Hyperlink"/>
            <w:rFonts w:ascii="Aptos" w:eastAsia="Times New Roman" w:hAnsi="Aptos"/>
            <w:sz w:val="28"/>
            <w:szCs w:val="28"/>
          </w:rPr>
          <w:t>https://forms.office.com/e/Hb7Vu8R6Ez?origin=lprLink</w:t>
        </w:r>
      </w:hyperlink>
    </w:p>
    <w:p w14:paraId="0D6517C7" w14:textId="77777777" w:rsidR="00401967" w:rsidRPr="00F32DD3" w:rsidRDefault="00401967" w:rsidP="00401967">
      <w:pPr>
        <w:rPr>
          <w:rFonts w:ascii="Aptos" w:eastAsia="Times New Roman" w:hAnsi="Aptos"/>
          <w:color w:val="000000"/>
          <w:sz w:val="28"/>
          <w:szCs w:val="28"/>
        </w:rPr>
      </w:pPr>
      <w:r w:rsidRPr="00F32DD3">
        <w:rPr>
          <w:rFonts w:ascii="Aptos" w:eastAsia="Times New Roman" w:hAnsi="Aptos"/>
          <w:color w:val="000000"/>
          <w:sz w:val="28"/>
          <w:szCs w:val="28"/>
        </w:rPr>
        <w:t> </w:t>
      </w:r>
    </w:p>
    <w:p w14:paraId="7A4DDB98" w14:textId="5883C882" w:rsidR="00401967" w:rsidRDefault="00401967" w:rsidP="00401967">
      <w:pPr>
        <w:rPr>
          <w:rFonts w:ascii="Aptos" w:eastAsia="Times New Roman" w:hAnsi="Aptos"/>
          <w:color w:val="000000"/>
          <w:sz w:val="28"/>
          <w:szCs w:val="28"/>
        </w:rPr>
      </w:pPr>
      <w:r>
        <w:rPr>
          <w:rFonts w:ascii="Aptos" w:eastAsia="Times New Roman" w:hAnsi="Aptos"/>
          <w:color w:val="000000"/>
          <w:sz w:val="28"/>
          <w:szCs w:val="28"/>
        </w:rPr>
        <w:t xml:space="preserve">Tilmeldingsfrist: </w:t>
      </w:r>
      <w:r>
        <w:rPr>
          <w:rFonts w:ascii="Aptos" w:eastAsia="Times New Roman" w:hAnsi="Aptos"/>
          <w:color w:val="000000"/>
          <w:sz w:val="28"/>
          <w:szCs w:val="28"/>
        </w:rPr>
        <w:tab/>
      </w:r>
      <w:proofErr w:type="gramStart"/>
      <w:r>
        <w:rPr>
          <w:rFonts w:ascii="Aptos" w:eastAsia="Times New Roman" w:hAnsi="Aptos"/>
          <w:color w:val="000000"/>
          <w:sz w:val="28"/>
          <w:szCs w:val="28"/>
        </w:rPr>
        <w:t>Fredag</w:t>
      </w:r>
      <w:proofErr w:type="gramEnd"/>
      <w:r>
        <w:rPr>
          <w:rFonts w:ascii="Aptos" w:eastAsia="Times New Roman" w:hAnsi="Aptos"/>
          <w:color w:val="000000"/>
          <w:sz w:val="28"/>
          <w:szCs w:val="28"/>
        </w:rPr>
        <w:t xml:space="preserve"> den </w:t>
      </w:r>
      <w:r w:rsidR="00F97640">
        <w:rPr>
          <w:rFonts w:ascii="Aptos" w:eastAsia="Times New Roman" w:hAnsi="Aptos"/>
          <w:color w:val="000000"/>
          <w:sz w:val="28"/>
          <w:szCs w:val="28"/>
        </w:rPr>
        <w:t>2</w:t>
      </w:r>
      <w:r>
        <w:rPr>
          <w:rFonts w:ascii="Aptos" w:eastAsia="Times New Roman" w:hAnsi="Aptos"/>
          <w:color w:val="000000"/>
          <w:sz w:val="28"/>
          <w:szCs w:val="28"/>
        </w:rPr>
        <w:t>. oktober</w:t>
      </w:r>
    </w:p>
    <w:p w14:paraId="17EE602A" w14:textId="77777777" w:rsidR="00401967" w:rsidRDefault="00401967" w:rsidP="00401967">
      <w:pPr>
        <w:rPr>
          <w:rFonts w:ascii="Aptos" w:eastAsia="Times New Roman" w:hAnsi="Aptos"/>
          <w:color w:val="000000"/>
          <w:sz w:val="28"/>
          <w:szCs w:val="28"/>
        </w:rPr>
      </w:pPr>
    </w:p>
    <w:p w14:paraId="65A4E9EF" w14:textId="77777777" w:rsidR="00F97640" w:rsidRDefault="00401967" w:rsidP="00F97640">
      <w:pPr>
        <w:rPr>
          <w:rFonts w:ascii="Aptos" w:eastAsia="Times New Roman" w:hAnsi="Aptos"/>
          <w:color w:val="000000"/>
          <w:sz w:val="28"/>
          <w:szCs w:val="28"/>
        </w:rPr>
      </w:pPr>
      <w:r>
        <w:rPr>
          <w:rFonts w:ascii="Aptos" w:eastAsia="Times New Roman" w:hAnsi="Aptos"/>
          <w:color w:val="000000"/>
          <w:sz w:val="28"/>
          <w:szCs w:val="28"/>
        </w:rPr>
        <w:t xml:space="preserve">Pris for deltagelse: </w:t>
      </w:r>
      <w:r>
        <w:rPr>
          <w:rFonts w:ascii="Aptos" w:eastAsia="Times New Roman" w:hAnsi="Aptos"/>
          <w:color w:val="000000"/>
          <w:sz w:val="28"/>
          <w:szCs w:val="28"/>
        </w:rPr>
        <w:tab/>
      </w:r>
      <w:r w:rsidR="00F97640">
        <w:rPr>
          <w:rFonts w:ascii="Aptos" w:eastAsia="Times New Roman" w:hAnsi="Aptos"/>
          <w:color w:val="000000"/>
          <w:sz w:val="28"/>
          <w:szCs w:val="28"/>
        </w:rPr>
        <w:t xml:space="preserve">625 kr. pr. person for medlemmer af Steiner Dagtilbud, 450 kr. for </w:t>
      </w:r>
    </w:p>
    <w:p w14:paraId="02AF6459" w14:textId="1FB1D377" w:rsidR="00F97640" w:rsidRDefault="00F97640" w:rsidP="00F97640">
      <w:pPr>
        <w:ind w:left="2608"/>
        <w:rPr>
          <w:rFonts w:ascii="Aptos" w:eastAsia="Times New Roman" w:hAnsi="Aptos"/>
          <w:color w:val="000000"/>
          <w:sz w:val="28"/>
          <w:szCs w:val="28"/>
        </w:rPr>
      </w:pPr>
      <w:r>
        <w:rPr>
          <w:rFonts w:ascii="Aptos" w:eastAsia="Times New Roman" w:hAnsi="Aptos"/>
          <w:color w:val="000000"/>
          <w:sz w:val="28"/>
          <w:szCs w:val="28"/>
        </w:rPr>
        <w:t>Studerende, 825 kr. for deltagelse af steinerlærere fra skoler hvis børnehaver ikke er medlemmer og 1.125 kr. for ikke</w:t>
      </w:r>
      <w:r w:rsidR="002F241B">
        <w:rPr>
          <w:rFonts w:ascii="Aptos" w:eastAsia="Times New Roman" w:hAnsi="Aptos"/>
          <w:color w:val="000000"/>
          <w:sz w:val="28"/>
          <w:szCs w:val="28"/>
        </w:rPr>
        <w:t xml:space="preserve"> </w:t>
      </w:r>
      <w:r>
        <w:rPr>
          <w:rFonts w:ascii="Aptos" w:eastAsia="Times New Roman" w:hAnsi="Aptos"/>
          <w:color w:val="000000"/>
          <w:sz w:val="28"/>
          <w:szCs w:val="28"/>
        </w:rPr>
        <w:t>medlemmer.</w:t>
      </w:r>
    </w:p>
    <w:p w14:paraId="4A5B1F25" w14:textId="77777777" w:rsidR="00401967" w:rsidRPr="00645982" w:rsidRDefault="00401967" w:rsidP="00401967">
      <w:pPr>
        <w:rPr>
          <w:rFonts w:ascii="Aptos" w:eastAsia="Times New Roman" w:hAnsi="Aptos"/>
          <w:color w:val="000000"/>
          <w:sz w:val="28"/>
          <w:szCs w:val="28"/>
        </w:rPr>
      </w:pPr>
    </w:p>
    <w:sectPr w:rsidR="00401967" w:rsidRPr="00645982" w:rsidSect="005E551A">
      <w:footerReference w:type="default" r:id="rId12"/>
      <w:pgSz w:w="11906" w:h="16838"/>
      <w:pgMar w:top="720"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08413" w14:textId="77777777" w:rsidR="00A71FBC" w:rsidRDefault="00A71FBC" w:rsidP="00B632E2">
      <w:r>
        <w:separator/>
      </w:r>
    </w:p>
  </w:endnote>
  <w:endnote w:type="continuationSeparator" w:id="0">
    <w:p w14:paraId="5353DC00" w14:textId="77777777" w:rsidR="00A71FBC" w:rsidRDefault="00A71FBC" w:rsidP="00B632E2">
      <w:r>
        <w:continuationSeparator/>
      </w:r>
    </w:p>
  </w:endnote>
  <w:endnote w:type="continuationNotice" w:id="1">
    <w:p w14:paraId="532345D3" w14:textId="77777777" w:rsidR="00A71FBC" w:rsidRDefault="00A71F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05853" w14:textId="6434871F" w:rsidR="00B632E2" w:rsidRPr="00890473" w:rsidRDefault="00C8647E">
    <w:pPr>
      <w:pStyle w:val="Sidefod"/>
      <w:rPr>
        <w:sz w:val="28"/>
        <w:szCs w:val="28"/>
      </w:rPr>
    </w:pPr>
    <w:r>
      <w:rPr>
        <w:rFonts w:ascii="Candara" w:hAnsi="Candara"/>
        <w:noProof/>
        <w:sz w:val="26"/>
        <w:szCs w:val="26"/>
      </w:rPr>
      <w:drawing>
        <wp:anchor distT="0" distB="0" distL="114300" distR="114300" simplePos="0" relativeHeight="251658240" behindDoc="0" locked="0" layoutInCell="1" allowOverlap="1" wp14:anchorId="3B2EE38D" wp14:editId="3877DC9B">
          <wp:simplePos x="0" y="0"/>
          <wp:positionH relativeFrom="margin">
            <wp:posOffset>66675</wp:posOffset>
          </wp:positionH>
          <wp:positionV relativeFrom="paragraph">
            <wp:posOffset>174625</wp:posOffset>
          </wp:positionV>
          <wp:extent cx="552450" cy="803454"/>
          <wp:effectExtent l="0" t="0" r="0" b="0"/>
          <wp:wrapSquare wrapText="bothSides"/>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
                    <a:extLst>
                      <a:ext uri="{28A0092B-C50C-407E-A947-70E740481C1C}">
                        <a14:useLocalDpi xmlns:a14="http://schemas.microsoft.com/office/drawing/2010/main" val="0"/>
                      </a:ext>
                    </a:extLst>
                  </a:blip>
                  <a:stretch>
                    <a:fillRect/>
                  </a:stretch>
                </pic:blipFill>
                <pic:spPr>
                  <a:xfrm>
                    <a:off x="0" y="0"/>
                    <a:ext cx="552450" cy="803454"/>
                  </a:xfrm>
                  <a:prstGeom prst="rect">
                    <a:avLst/>
                  </a:prstGeom>
                </pic:spPr>
              </pic:pic>
            </a:graphicData>
          </a:graphic>
        </wp:anchor>
      </w:drawing>
    </w:r>
    <w:r>
      <w:rPr>
        <w:rFonts w:ascii="Candara" w:hAnsi="Candara"/>
        <w:sz w:val="28"/>
        <w:szCs w:val="28"/>
      </w:rPr>
      <w:br/>
    </w:r>
    <w:r w:rsidR="00150EFB">
      <w:rPr>
        <w:rFonts w:ascii="Candara" w:hAnsi="Candara"/>
        <w:sz w:val="28"/>
        <w:szCs w:val="28"/>
      </w:rPr>
      <w:br/>
      <w:t xml:space="preserve">  </w:t>
    </w:r>
    <w:r w:rsidR="00B632E2" w:rsidRPr="00890473">
      <w:rPr>
        <w:rFonts w:ascii="Candara" w:hAnsi="Candara"/>
        <w:sz w:val="28"/>
        <w:szCs w:val="28"/>
      </w:rPr>
      <w:t>Steiner Dagtilbud</w:t>
    </w:r>
    <w:r w:rsidR="00A87C10">
      <w:rPr>
        <w:rFonts w:ascii="Candara" w:hAnsi="Candara"/>
        <w:sz w:val="28"/>
        <w:szCs w:val="28"/>
      </w:rPr>
      <w:br/>
    </w:r>
    <w:r w:rsidR="00150EFB">
      <w:rPr>
        <w:rFonts w:ascii="Candara" w:hAnsi="Candara"/>
      </w:rPr>
      <w:t xml:space="preserve">   </w:t>
    </w:r>
    <w:r w:rsidRPr="00037A99">
      <w:rPr>
        <w:rFonts w:ascii="Candara" w:hAnsi="Candara"/>
      </w:rPr>
      <w:t>info@</w:t>
    </w:r>
    <w:r w:rsidR="002F241B">
      <w:rPr>
        <w:rFonts w:ascii="Candara" w:hAnsi="Candara"/>
      </w:rPr>
      <w:t>rudolf</w:t>
    </w:r>
    <w:r w:rsidRPr="00037A99">
      <w:rPr>
        <w:rFonts w:ascii="Candara" w:hAnsi="Candara"/>
      </w:rPr>
      <w:t xml:space="preserve">steinerdagtilbud.dk  </w:t>
    </w:r>
    <w:r w:rsidR="00037A99">
      <w:rPr>
        <w:rFonts w:ascii="Candara" w:hAnsi="Candara"/>
      </w:rPr>
      <w:t xml:space="preserve"> </w:t>
    </w:r>
    <w:r w:rsidR="00150EFB">
      <w:rPr>
        <w:rFonts w:ascii="Candara" w:hAnsi="Candara"/>
      </w:rPr>
      <w:t xml:space="preserve">  </w:t>
    </w:r>
    <w:r w:rsidRPr="00037A99">
      <w:rPr>
        <w:rFonts w:ascii="Candara" w:hAnsi="Candara"/>
      </w:rPr>
      <w:t>www.steinerdagtilbud.dk</w:t>
    </w:r>
    <w:r w:rsidR="00A87C10">
      <w:rPr>
        <w:rFonts w:ascii="Candara" w:hAnsi="Candara"/>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9C4A7" w14:textId="77777777" w:rsidR="00A71FBC" w:rsidRDefault="00A71FBC" w:rsidP="00B632E2">
      <w:r>
        <w:separator/>
      </w:r>
    </w:p>
  </w:footnote>
  <w:footnote w:type="continuationSeparator" w:id="0">
    <w:p w14:paraId="6330C3A6" w14:textId="77777777" w:rsidR="00A71FBC" w:rsidRDefault="00A71FBC" w:rsidP="00B632E2">
      <w:r>
        <w:continuationSeparator/>
      </w:r>
    </w:p>
  </w:footnote>
  <w:footnote w:type="continuationNotice" w:id="1">
    <w:p w14:paraId="72E1C4BC" w14:textId="77777777" w:rsidR="00A71FBC" w:rsidRDefault="00A71F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7DA"/>
    <w:multiLevelType w:val="multilevel"/>
    <w:tmpl w:val="0218CC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6149F7"/>
    <w:multiLevelType w:val="multilevel"/>
    <w:tmpl w:val="7F44B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2285C"/>
    <w:multiLevelType w:val="multilevel"/>
    <w:tmpl w:val="8BB2D234"/>
    <w:lvl w:ilvl="0">
      <w:start w:val="1"/>
      <w:numFmt w:val="decimal"/>
      <w:lvlText w:val="%1."/>
      <w:lvlJc w:val="left"/>
      <w:pPr>
        <w:tabs>
          <w:tab w:val="num" w:pos="720"/>
        </w:tabs>
        <w:ind w:left="720" w:hanging="360"/>
      </w:pPr>
      <w:rPr>
        <w:lang w:val="da-DK"/>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E076CB"/>
    <w:multiLevelType w:val="multilevel"/>
    <w:tmpl w:val="4538C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32E7A"/>
    <w:multiLevelType w:val="multilevel"/>
    <w:tmpl w:val="5AF2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11A44"/>
    <w:multiLevelType w:val="multilevel"/>
    <w:tmpl w:val="AFE2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2A581A"/>
    <w:multiLevelType w:val="multilevel"/>
    <w:tmpl w:val="4BF6A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3C5C34"/>
    <w:multiLevelType w:val="multilevel"/>
    <w:tmpl w:val="E5C8A744"/>
    <w:lvl w:ilvl="0">
      <w:start w:val="2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84D520F"/>
    <w:multiLevelType w:val="multilevel"/>
    <w:tmpl w:val="C5387A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5F7EE9"/>
    <w:multiLevelType w:val="multilevel"/>
    <w:tmpl w:val="F25E9B9A"/>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D025333"/>
    <w:multiLevelType w:val="multilevel"/>
    <w:tmpl w:val="4850A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4448D8"/>
    <w:multiLevelType w:val="multilevel"/>
    <w:tmpl w:val="91D0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2672C3"/>
    <w:multiLevelType w:val="multilevel"/>
    <w:tmpl w:val="CFB0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6563FD"/>
    <w:multiLevelType w:val="multilevel"/>
    <w:tmpl w:val="6D76B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E02343"/>
    <w:multiLevelType w:val="multilevel"/>
    <w:tmpl w:val="D8CE0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B72C7A"/>
    <w:multiLevelType w:val="hybridMultilevel"/>
    <w:tmpl w:val="7C402BD8"/>
    <w:lvl w:ilvl="0" w:tplc="81424390">
      <w:numFmt w:val="bullet"/>
      <w:lvlText w:val="-"/>
      <w:lvlJc w:val="left"/>
      <w:pPr>
        <w:ind w:left="1080" w:hanging="360"/>
      </w:pPr>
      <w:rPr>
        <w:rFonts w:ascii="Aptos" w:eastAsia="Times New Roman" w:hAnsi="Aptos"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6" w15:restartNumberingAfterBreak="0">
    <w:nsid w:val="437815DC"/>
    <w:multiLevelType w:val="multilevel"/>
    <w:tmpl w:val="BB461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996821"/>
    <w:multiLevelType w:val="multilevel"/>
    <w:tmpl w:val="2D16EB0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7A41B68"/>
    <w:multiLevelType w:val="multilevel"/>
    <w:tmpl w:val="26F8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7076FC"/>
    <w:multiLevelType w:val="hybridMultilevel"/>
    <w:tmpl w:val="3BBE51F2"/>
    <w:lvl w:ilvl="0" w:tplc="459AA186">
      <w:start w:val="7"/>
      <w:numFmt w:val="bullet"/>
      <w:lvlText w:val="-"/>
      <w:lvlJc w:val="left"/>
      <w:pPr>
        <w:ind w:left="720" w:hanging="360"/>
      </w:pPr>
      <w:rPr>
        <w:rFonts w:ascii="Open Sans" w:eastAsia="Times New Roman" w:hAnsi="Open Sans" w:cs="Open San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B650A84"/>
    <w:multiLevelType w:val="multilevel"/>
    <w:tmpl w:val="1876C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803558"/>
    <w:multiLevelType w:val="multilevel"/>
    <w:tmpl w:val="5C824D40"/>
    <w:lvl w:ilvl="0">
      <w:start w:val="14"/>
      <w:numFmt w:val="decimal"/>
      <w:lvlText w:val="%1"/>
      <w:lvlJc w:val="left"/>
      <w:pPr>
        <w:ind w:left="540" w:hanging="540"/>
      </w:pPr>
      <w:rPr>
        <w:rFonts w:hint="default"/>
      </w:rPr>
    </w:lvl>
    <w:lvl w:ilvl="1">
      <w:start w:val="5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64C4701"/>
    <w:multiLevelType w:val="multilevel"/>
    <w:tmpl w:val="4FA86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DC434E"/>
    <w:multiLevelType w:val="multilevel"/>
    <w:tmpl w:val="82DCC9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6B1034"/>
    <w:multiLevelType w:val="multilevel"/>
    <w:tmpl w:val="968E6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BD67D2"/>
    <w:multiLevelType w:val="multilevel"/>
    <w:tmpl w:val="65B687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6D0782"/>
    <w:multiLevelType w:val="hybridMultilevel"/>
    <w:tmpl w:val="A5D671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425147652">
    <w:abstractNumId w:val="25"/>
  </w:num>
  <w:num w:numId="2" w16cid:durableId="71659083">
    <w:abstractNumId w:val="24"/>
  </w:num>
  <w:num w:numId="3" w16cid:durableId="255945978">
    <w:abstractNumId w:val="1"/>
  </w:num>
  <w:num w:numId="4" w16cid:durableId="263995590">
    <w:abstractNumId w:val="23"/>
  </w:num>
  <w:num w:numId="5" w16cid:durableId="1825316189">
    <w:abstractNumId w:val="13"/>
  </w:num>
  <w:num w:numId="6" w16cid:durableId="1986663529">
    <w:abstractNumId w:val="16"/>
  </w:num>
  <w:num w:numId="7" w16cid:durableId="1285161609">
    <w:abstractNumId w:val="6"/>
  </w:num>
  <w:num w:numId="8" w16cid:durableId="885213449">
    <w:abstractNumId w:val="14"/>
  </w:num>
  <w:num w:numId="9" w16cid:durableId="1121456577">
    <w:abstractNumId w:val="20"/>
  </w:num>
  <w:num w:numId="10" w16cid:durableId="755128859">
    <w:abstractNumId w:val="3"/>
  </w:num>
  <w:num w:numId="11" w16cid:durableId="1142966222">
    <w:abstractNumId w:val="10"/>
  </w:num>
  <w:num w:numId="12" w16cid:durableId="1616710376">
    <w:abstractNumId w:val="22"/>
  </w:num>
  <w:num w:numId="13" w16cid:durableId="14211753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3831969">
    <w:abstractNumId w:val="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39668904">
    <w:abstractNumId w:val="7"/>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9974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2897280">
    <w:abstractNumId w:val="15"/>
  </w:num>
  <w:num w:numId="18" w16cid:durableId="1718312021">
    <w:abstractNumId w:val="2"/>
  </w:num>
  <w:num w:numId="19" w16cid:durableId="623270841">
    <w:abstractNumId w:val="19"/>
  </w:num>
  <w:num w:numId="20" w16cid:durableId="169952923">
    <w:abstractNumId w:val="26"/>
  </w:num>
  <w:num w:numId="21" w16cid:durableId="983238129">
    <w:abstractNumId w:val="12"/>
  </w:num>
  <w:num w:numId="22" w16cid:durableId="1137184205">
    <w:abstractNumId w:val="11"/>
  </w:num>
  <w:num w:numId="23" w16cid:durableId="1881281724">
    <w:abstractNumId w:val="5"/>
  </w:num>
  <w:num w:numId="24" w16cid:durableId="1956787341">
    <w:abstractNumId w:val="8"/>
  </w:num>
  <w:num w:numId="25" w16cid:durableId="1584143712">
    <w:abstractNumId w:val="18"/>
  </w:num>
  <w:num w:numId="26" w16cid:durableId="2084176075">
    <w:abstractNumId w:val="4"/>
  </w:num>
  <w:num w:numId="27" w16cid:durableId="22757748">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93D"/>
    <w:rsid w:val="00002578"/>
    <w:rsid w:val="00003D02"/>
    <w:rsid w:val="00004721"/>
    <w:rsid w:val="00017EEF"/>
    <w:rsid w:val="000209A1"/>
    <w:rsid w:val="00021751"/>
    <w:rsid w:val="00021F22"/>
    <w:rsid w:val="00023031"/>
    <w:rsid w:val="000241B7"/>
    <w:rsid w:val="00026E48"/>
    <w:rsid w:val="0002783D"/>
    <w:rsid w:val="0003282D"/>
    <w:rsid w:val="00034B14"/>
    <w:rsid w:val="000363C3"/>
    <w:rsid w:val="000376E3"/>
    <w:rsid w:val="00037712"/>
    <w:rsid w:val="00037A99"/>
    <w:rsid w:val="00037CDF"/>
    <w:rsid w:val="00040610"/>
    <w:rsid w:val="000411DC"/>
    <w:rsid w:val="00042174"/>
    <w:rsid w:val="00043EA7"/>
    <w:rsid w:val="00044112"/>
    <w:rsid w:val="000444A6"/>
    <w:rsid w:val="000448BD"/>
    <w:rsid w:val="0004520C"/>
    <w:rsid w:val="00045896"/>
    <w:rsid w:val="000460E4"/>
    <w:rsid w:val="00046B40"/>
    <w:rsid w:val="00047776"/>
    <w:rsid w:val="000507F7"/>
    <w:rsid w:val="000512C5"/>
    <w:rsid w:val="0005325F"/>
    <w:rsid w:val="00053699"/>
    <w:rsid w:val="00054227"/>
    <w:rsid w:val="000545F8"/>
    <w:rsid w:val="000548E1"/>
    <w:rsid w:val="000570E5"/>
    <w:rsid w:val="00057CE4"/>
    <w:rsid w:val="00062EF9"/>
    <w:rsid w:val="0006390B"/>
    <w:rsid w:val="00066041"/>
    <w:rsid w:val="00070F1E"/>
    <w:rsid w:val="00071007"/>
    <w:rsid w:val="00072909"/>
    <w:rsid w:val="00072C36"/>
    <w:rsid w:val="00073940"/>
    <w:rsid w:val="00074AB4"/>
    <w:rsid w:val="00075311"/>
    <w:rsid w:val="000758A6"/>
    <w:rsid w:val="000760A5"/>
    <w:rsid w:val="00076DA6"/>
    <w:rsid w:val="00077230"/>
    <w:rsid w:val="000812D5"/>
    <w:rsid w:val="00082E97"/>
    <w:rsid w:val="000840C5"/>
    <w:rsid w:val="00084E5E"/>
    <w:rsid w:val="000853D5"/>
    <w:rsid w:val="00086EEC"/>
    <w:rsid w:val="00090803"/>
    <w:rsid w:val="00090B42"/>
    <w:rsid w:val="00091A2F"/>
    <w:rsid w:val="00092376"/>
    <w:rsid w:val="000A0C09"/>
    <w:rsid w:val="000A2C15"/>
    <w:rsid w:val="000A3749"/>
    <w:rsid w:val="000A3B27"/>
    <w:rsid w:val="000A4EF0"/>
    <w:rsid w:val="000A68E5"/>
    <w:rsid w:val="000B02FC"/>
    <w:rsid w:val="000B0DDD"/>
    <w:rsid w:val="000B1FC9"/>
    <w:rsid w:val="000B2228"/>
    <w:rsid w:val="000B50DE"/>
    <w:rsid w:val="000B5EB5"/>
    <w:rsid w:val="000B606E"/>
    <w:rsid w:val="000B66A1"/>
    <w:rsid w:val="000B6A7A"/>
    <w:rsid w:val="000C15BA"/>
    <w:rsid w:val="000C2A8D"/>
    <w:rsid w:val="000C4617"/>
    <w:rsid w:val="000C4A36"/>
    <w:rsid w:val="000C5ADA"/>
    <w:rsid w:val="000C6E59"/>
    <w:rsid w:val="000C7605"/>
    <w:rsid w:val="000D0066"/>
    <w:rsid w:val="000D0599"/>
    <w:rsid w:val="000D0A0F"/>
    <w:rsid w:val="000D1680"/>
    <w:rsid w:val="000D228A"/>
    <w:rsid w:val="000D2DA1"/>
    <w:rsid w:val="000D5766"/>
    <w:rsid w:val="000D586C"/>
    <w:rsid w:val="000D5FA3"/>
    <w:rsid w:val="000D65E0"/>
    <w:rsid w:val="000D774B"/>
    <w:rsid w:val="000E2ADB"/>
    <w:rsid w:val="000E403E"/>
    <w:rsid w:val="000E6707"/>
    <w:rsid w:val="000E7FBE"/>
    <w:rsid w:val="000F1060"/>
    <w:rsid w:val="000F2EEE"/>
    <w:rsid w:val="000F3339"/>
    <w:rsid w:val="000F64F9"/>
    <w:rsid w:val="000F728C"/>
    <w:rsid w:val="000F7FBE"/>
    <w:rsid w:val="001016CF"/>
    <w:rsid w:val="001020BF"/>
    <w:rsid w:val="00103276"/>
    <w:rsid w:val="00104F1B"/>
    <w:rsid w:val="001053D1"/>
    <w:rsid w:val="001056C2"/>
    <w:rsid w:val="00115778"/>
    <w:rsid w:val="00116B0B"/>
    <w:rsid w:val="00124317"/>
    <w:rsid w:val="0012598A"/>
    <w:rsid w:val="00126937"/>
    <w:rsid w:val="001269F6"/>
    <w:rsid w:val="00130423"/>
    <w:rsid w:val="00132D5F"/>
    <w:rsid w:val="00141481"/>
    <w:rsid w:val="00142E30"/>
    <w:rsid w:val="001433CA"/>
    <w:rsid w:val="00145DC4"/>
    <w:rsid w:val="00145E40"/>
    <w:rsid w:val="00145EE4"/>
    <w:rsid w:val="001500ED"/>
    <w:rsid w:val="00150EFB"/>
    <w:rsid w:val="0015105C"/>
    <w:rsid w:val="001514F7"/>
    <w:rsid w:val="00152D99"/>
    <w:rsid w:val="0015653B"/>
    <w:rsid w:val="00161403"/>
    <w:rsid w:val="00161D93"/>
    <w:rsid w:val="00162D83"/>
    <w:rsid w:val="00164591"/>
    <w:rsid w:val="0016559C"/>
    <w:rsid w:val="001671E0"/>
    <w:rsid w:val="0017020D"/>
    <w:rsid w:val="0017074A"/>
    <w:rsid w:val="00170832"/>
    <w:rsid w:val="00170FF3"/>
    <w:rsid w:val="00171099"/>
    <w:rsid w:val="001728AD"/>
    <w:rsid w:val="001735E0"/>
    <w:rsid w:val="00174CC7"/>
    <w:rsid w:val="00175E90"/>
    <w:rsid w:val="00177E0D"/>
    <w:rsid w:val="0018084C"/>
    <w:rsid w:val="00181BD0"/>
    <w:rsid w:val="00182571"/>
    <w:rsid w:val="00184C37"/>
    <w:rsid w:val="00187697"/>
    <w:rsid w:val="0019226F"/>
    <w:rsid w:val="001923F5"/>
    <w:rsid w:val="0019243B"/>
    <w:rsid w:val="00193E82"/>
    <w:rsid w:val="001947AD"/>
    <w:rsid w:val="0019482F"/>
    <w:rsid w:val="00194FDC"/>
    <w:rsid w:val="001950B4"/>
    <w:rsid w:val="00195AAC"/>
    <w:rsid w:val="00196CA5"/>
    <w:rsid w:val="00197510"/>
    <w:rsid w:val="0019782C"/>
    <w:rsid w:val="001A17C0"/>
    <w:rsid w:val="001A37E6"/>
    <w:rsid w:val="001A407C"/>
    <w:rsid w:val="001A4DE4"/>
    <w:rsid w:val="001A5C9C"/>
    <w:rsid w:val="001A7248"/>
    <w:rsid w:val="001B08EC"/>
    <w:rsid w:val="001B1DF2"/>
    <w:rsid w:val="001B53F0"/>
    <w:rsid w:val="001B5DF2"/>
    <w:rsid w:val="001B6B8D"/>
    <w:rsid w:val="001C1451"/>
    <w:rsid w:val="001C1913"/>
    <w:rsid w:val="001C42BB"/>
    <w:rsid w:val="001C437B"/>
    <w:rsid w:val="001C6139"/>
    <w:rsid w:val="001D00DB"/>
    <w:rsid w:val="001D029F"/>
    <w:rsid w:val="001D2C71"/>
    <w:rsid w:val="001D3A2A"/>
    <w:rsid w:val="001D6262"/>
    <w:rsid w:val="001D78A8"/>
    <w:rsid w:val="001D7EEC"/>
    <w:rsid w:val="001E0EDC"/>
    <w:rsid w:val="001E24D6"/>
    <w:rsid w:val="001E274E"/>
    <w:rsid w:val="001E35D4"/>
    <w:rsid w:val="001E6FEE"/>
    <w:rsid w:val="001F0229"/>
    <w:rsid w:val="00205856"/>
    <w:rsid w:val="002149C7"/>
    <w:rsid w:val="0021577A"/>
    <w:rsid w:val="00217721"/>
    <w:rsid w:val="00220511"/>
    <w:rsid w:val="0022136E"/>
    <w:rsid w:val="00224438"/>
    <w:rsid w:val="002279E6"/>
    <w:rsid w:val="00227F9C"/>
    <w:rsid w:val="002305D7"/>
    <w:rsid w:val="00230A29"/>
    <w:rsid w:val="0023114B"/>
    <w:rsid w:val="002324D9"/>
    <w:rsid w:val="002331C6"/>
    <w:rsid w:val="00234022"/>
    <w:rsid w:val="00234DE4"/>
    <w:rsid w:val="00235160"/>
    <w:rsid w:val="00235253"/>
    <w:rsid w:val="00235848"/>
    <w:rsid w:val="00241141"/>
    <w:rsid w:val="0024178D"/>
    <w:rsid w:val="00241EAF"/>
    <w:rsid w:val="0024504D"/>
    <w:rsid w:val="0024681A"/>
    <w:rsid w:val="0024719E"/>
    <w:rsid w:val="002527FC"/>
    <w:rsid w:val="00254219"/>
    <w:rsid w:val="0025598F"/>
    <w:rsid w:val="002561CF"/>
    <w:rsid w:val="00256AD2"/>
    <w:rsid w:val="00256AEE"/>
    <w:rsid w:val="002605CA"/>
    <w:rsid w:val="002614A0"/>
    <w:rsid w:val="00262D3C"/>
    <w:rsid w:val="002640FB"/>
    <w:rsid w:val="0027036C"/>
    <w:rsid w:val="0027055C"/>
    <w:rsid w:val="00272322"/>
    <w:rsid w:val="00272673"/>
    <w:rsid w:val="002729F5"/>
    <w:rsid w:val="002749C5"/>
    <w:rsid w:val="00275879"/>
    <w:rsid w:val="0027704F"/>
    <w:rsid w:val="00277176"/>
    <w:rsid w:val="00277AC3"/>
    <w:rsid w:val="00281AE3"/>
    <w:rsid w:val="00281F75"/>
    <w:rsid w:val="00283739"/>
    <w:rsid w:val="002840C2"/>
    <w:rsid w:val="00284756"/>
    <w:rsid w:val="002847C7"/>
    <w:rsid w:val="0028588B"/>
    <w:rsid w:val="00287DE6"/>
    <w:rsid w:val="00292350"/>
    <w:rsid w:val="00292A92"/>
    <w:rsid w:val="00294789"/>
    <w:rsid w:val="00296499"/>
    <w:rsid w:val="002A218F"/>
    <w:rsid w:val="002A21B0"/>
    <w:rsid w:val="002A413E"/>
    <w:rsid w:val="002B19D4"/>
    <w:rsid w:val="002B1E7C"/>
    <w:rsid w:val="002B31C9"/>
    <w:rsid w:val="002B47D5"/>
    <w:rsid w:val="002B600D"/>
    <w:rsid w:val="002B7B2B"/>
    <w:rsid w:val="002C06CC"/>
    <w:rsid w:val="002C1509"/>
    <w:rsid w:val="002C28B1"/>
    <w:rsid w:val="002C3082"/>
    <w:rsid w:val="002C38E2"/>
    <w:rsid w:val="002C5EC9"/>
    <w:rsid w:val="002C7414"/>
    <w:rsid w:val="002C7C39"/>
    <w:rsid w:val="002C7EA4"/>
    <w:rsid w:val="002D027F"/>
    <w:rsid w:val="002D09FB"/>
    <w:rsid w:val="002D46EA"/>
    <w:rsid w:val="002D56C2"/>
    <w:rsid w:val="002D58B9"/>
    <w:rsid w:val="002D5EC3"/>
    <w:rsid w:val="002E0923"/>
    <w:rsid w:val="002E3220"/>
    <w:rsid w:val="002E59D8"/>
    <w:rsid w:val="002E644F"/>
    <w:rsid w:val="002E6E0E"/>
    <w:rsid w:val="002E6E34"/>
    <w:rsid w:val="002E76D1"/>
    <w:rsid w:val="002F026A"/>
    <w:rsid w:val="002F16AA"/>
    <w:rsid w:val="002F241B"/>
    <w:rsid w:val="002F24B7"/>
    <w:rsid w:val="002F2E26"/>
    <w:rsid w:val="002F33C9"/>
    <w:rsid w:val="002F4060"/>
    <w:rsid w:val="002F5A3D"/>
    <w:rsid w:val="002F5A60"/>
    <w:rsid w:val="002F6966"/>
    <w:rsid w:val="002F6A26"/>
    <w:rsid w:val="002F6A67"/>
    <w:rsid w:val="00301C10"/>
    <w:rsid w:val="003027D2"/>
    <w:rsid w:val="00303BD5"/>
    <w:rsid w:val="00305048"/>
    <w:rsid w:val="00305F5D"/>
    <w:rsid w:val="00306B10"/>
    <w:rsid w:val="00306B87"/>
    <w:rsid w:val="00311FF0"/>
    <w:rsid w:val="00312041"/>
    <w:rsid w:val="0031696C"/>
    <w:rsid w:val="00324000"/>
    <w:rsid w:val="003300FD"/>
    <w:rsid w:val="00331CC3"/>
    <w:rsid w:val="003342E0"/>
    <w:rsid w:val="00336BAC"/>
    <w:rsid w:val="003403F6"/>
    <w:rsid w:val="00340D72"/>
    <w:rsid w:val="00340EC7"/>
    <w:rsid w:val="0034108E"/>
    <w:rsid w:val="003454AA"/>
    <w:rsid w:val="00346323"/>
    <w:rsid w:val="003469F3"/>
    <w:rsid w:val="0035081F"/>
    <w:rsid w:val="00351975"/>
    <w:rsid w:val="00352246"/>
    <w:rsid w:val="00352D53"/>
    <w:rsid w:val="00353E15"/>
    <w:rsid w:val="0035448D"/>
    <w:rsid w:val="0035626C"/>
    <w:rsid w:val="003573ED"/>
    <w:rsid w:val="00360374"/>
    <w:rsid w:val="00361D42"/>
    <w:rsid w:val="003629A8"/>
    <w:rsid w:val="00363130"/>
    <w:rsid w:val="003632E0"/>
    <w:rsid w:val="00363D06"/>
    <w:rsid w:val="0036485E"/>
    <w:rsid w:val="00365AEE"/>
    <w:rsid w:val="003670F4"/>
    <w:rsid w:val="0036743A"/>
    <w:rsid w:val="003675D0"/>
    <w:rsid w:val="00373936"/>
    <w:rsid w:val="00373ECE"/>
    <w:rsid w:val="003746BE"/>
    <w:rsid w:val="003753EF"/>
    <w:rsid w:val="00375B30"/>
    <w:rsid w:val="00381449"/>
    <w:rsid w:val="00382953"/>
    <w:rsid w:val="003839C6"/>
    <w:rsid w:val="00387829"/>
    <w:rsid w:val="00387CF2"/>
    <w:rsid w:val="00392DD9"/>
    <w:rsid w:val="00396F30"/>
    <w:rsid w:val="0039728E"/>
    <w:rsid w:val="0039750F"/>
    <w:rsid w:val="003979FF"/>
    <w:rsid w:val="003A0779"/>
    <w:rsid w:val="003A19E7"/>
    <w:rsid w:val="003A3449"/>
    <w:rsid w:val="003A44BD"/>
    <w:rsid w:val="003A474C"/>
    <w:rsid w:val="003A5963"/>
    <w:rsid w:val="003A5A01"/>
    <w:rsid w:val="003A5CA3"/>
    <w:rsid w:val="003A5FF0"/>
    <w:rsid w:val="003B0845"/>
    <w:rsid w:val="003B30E3"/>
    <w:rsid w:val="003B7A39"/>
    <w:rsid w:val="003C19F0"/>
    <w:rsid w:val="003C323A"/>
    <w:rsid w:val="003C377E"/>
    <w:rsid w:val="003C468F"/>
    <w:rsid w:val="003D32DA"/>
    <w:rsid w:val="003D4CAA"/>
    <w:rsid w:val="003D5A22"/>
    <w:rsid w:val="003D6676"/>
    <w:rsid w:val="003D6A1D"/>
    <w:rsid w:val="003E0AFD"/>
    <w:rsid w:val="003E29E9"/>
    <w:rsid w:val="003E434D"/>
    <w:rsid w:val="003E4597"/>
    <w:rsid w:val="003F0307"/>
    <w:rsid w:val="003F04E3"/>
    <w:rsid w:val="003F161E"/>
    <w:rsid w:val="003F2C10"/>
    <w:rsid w:val="003F39A7"/>
    <w:rsid w:val="003F3F10"/>
    <w:rsid w:val="003F4180"/>
    <w:rsid w:val="003F5417"/>
    <w:rsid w:val="003F60E6"/>
    <w:rsid w:val="003F7B94"/>
    <w:rsid w:val="004001EE"/>
    <w:rsid w:val="00401967"/>
    <w:rsid w:val="00402D29"/>
    <w:rsid w:val="00406DAE"/>
    <w:rsid w:val="0040724A"/>
    <w:rsid w:val="0041264D"/>
    <w:rsid w:val="00413415"/>
    <w:rsid w:val="00413E00"/>
    <w:rsid w:val="004140D1"/>
    <w:rsid w:val="00414CDD"/>
    <w:rsid w:val="00415B2C"/>
    <w:rsid w:val="00416878"/>
    <w:rsid w:val="00417F9A"/>
    <w:rsid w:val="00420907"/>
    <w:rsid w:val="004224BA"/>
    <w:rsid w:val="00422A85"/>
    <w:rsid w:val="0043273C"/>
    <w:rsid w:val="00433D32"/>
    <w:rsid w:val="00434CE1"/>
    <w:rsid w:val="004375ED"/>
    <w:rsid w:val="0044274E"/>
    <w:rsid w:val="004440D0"/>
    <w:rsid w:val="004446FF"/>
    <w:rsid w:val="004461D1"/>
    <w:rsid w:val="0045043B"/>
    <w:rsid w:val="00450827"/>
    <w:rsid w:val="00450F3F"/>
    <w:rsid w:val="00453F5D"/>
    <w:rsid w:val="00454506"/>
    <w:rsid w:val="00461859"/>
    <w:rsid w:val="00462265"/>
    <w:rsid w:val="004674B1"/>
    <w:rsid w:val="00467C3E"/>
    <w:rsid w:val="00467CBA"/>
    <w:rsid w:val="00470A37"/>
    <w:rsid w:val="00472848"/>
    <w:rsid w:val="00472F56"/>
    <w:rsid w:val="00475891"/>
    <w:rsid w:val="00477131"/>
    <w:rsid w:val="0048033A"/>
    <w:rsid w:val="00480609"/>
    <w:rsid w:val="00482BD8"/>
    <w:rsid w:val="0048315E"/>
    <w:rsid w:val="0048509D"/>
    <w:rsid w:val="00485723"/>
    <w:rsid w:val="004907BE"/>
    <w:rsid w:val="00490CB8"/>
    <w:rsid w:val="0049308F"/>
    <w:rsid w:val="0049313E"/>
    <w:rsid w:val="004950DE"/>
    <w:rsid w:val="00496E35"/>
    <w:rsid w:val="004A1B60"/>
    <w:rsid w:val="004A2108"/>
    <w:rsid w:val="004A2C77"/>
    <w:rsid w:val="004A39E3"/>
    <w:rsid w:val="004A3AD3"/>
    <w:rsid w:val="004A7474"/>
    <w:rsid w:val="004B0A49"/>
    <w:rsid w:val="004B68FA"/>
    <w:rsid w:val="004B79EC"/>
    <w:rsid w:val="004C0C9C"/>
    <w:rsid w:val="004C25F8"/>
    <w:rsid w:val="004C3666"/>
    <w:rsid w:val="004C4CB3"/>
    <w:rsid w:val="004C5444"/>
    <w:rsid w:val="004C5AC1"/>
    <w:rsid w:val="004C63A4"/>
    <w:rsid w:val="004D05AF"/>
    <w:rsid w:val="004D12BE"/>
    <w:rsid w:val="004D22BA"/>
    <w:rsid w:val="004D3577"/>
    <w:rsid w:val="004D3CC8"/>
    <w:rsid w:val="004D3E8C"/>
    <w:rsid w:val="004D561D"/>
    <w:rsid w:val="004E1428"/>
    <w:rsid w:val="004E647F"/>
    <w:rsid w:val="004F00BA"/>
    <w:rsid w:val="004F2119"/>
    <w:rsid w:val="004F3711"/>
    <w:rsid w:val="004F5902"/>
    <w:rsid w:val="004F5A8B"/>
    <w:rsid w:val="004F5B84"/>
    <w:rsid w:val="00500CD0"/>
    <w:rsid w:val="00501D4B"/>
    <w:rsid w:val="005042CE"/>
    <w:rsid w:val="00504907"/>
    <w:rsid w:val="00504A9F"/>
    <w:rsid w:val="00504AE6"/>
    <w:rsid w:val="005055AB"/>
    <w:rsid w:val="005059A1"/>
    <w:rsid w:val="00507E03"/>
    <w:rsid w:val="005150AE"/>
    <w:rsid w:val="005154E8"/>
    <w:rsid w:val="005171E2"/>
    <w:rsid w:val="005208E4"/>
    <w:rsid w:val="005239E2"/>
    <w:rsid w:val="00523CA1"/>
    <w:rsid w:val="00523E7F"/>
    <w:rsid w:val="00524D12"/>
    <w:rsid w:val="00527A0B"/>
    <w:rsid w:val="0053068C"/>
    <w:rsid w:val="005323D1"/>
    <w:rsid w:val="00533F5E"/>
    <w:rsid w:val="00534DBD"/>
    <w:rsid w:val="0054103B"/>
    <w:rsid w:val="00542350"/>
    <w:rsid w:val="0054235D"/>
    <w:rsid w:val="005442A3"/>
    <w:rsid w:val="00544E93"/>
    <w:rsid w:val="00545D9E"/>
    <w:rsid w:val="00545EC4"/>
    <w:rsid w:val="005466E8"/>
    <w:rsid w:val="00546FA1"/>
    <w:rsid w:val="00547125"/>
    <w:rsid w:val="00551331"/>
    <w:rsid w:val="00551F76"/>
    <w:rsid w:val="00553814"/>
    <w:rsid w:val="00554CDC"/>
    <w:rsid w:val="0055526B"/>
    <w:rsid w:val="00555321"/>
    <w:rsid w:val="005556C2"/>
    <w:rsid w:val="00555FA2"/>
    <w:rsid w:val="005565D8"/>
    <w:rsid w:val="00560856"/>
    <w:rsid w:val="005614B3"/>
    <w:rsid w:val="00567294"/>
    <w:rsid w:val="00567A23"/>
    <w:rsid w:val="00570166"/>
    <w:rsid w:val="00571090"/>
    <w:rsid w:val="005734D9"/>
    <w:rsid w:val="00573556"/>
    <w:rsid w:val="00573D59"/>
    <w:rsid w:val="00581E38"/>
    <w:rsid w:val="005827C2"/>
    <w:rsid w:val="00585F01"/>
    <w:rsid w:val="0058687B"/>
    <w:rsid w:val="00586D9E"/>
    <w:rsid w:val="0059138F"/>
    <w:rsid w:val="00591F1D"/>
    <w:rsid w:val="0059472C"/>
    <w:rsid w:val="0059505A"/>
    <w:rsid w:val="00596334"/>
    <w:rsid w:val="005964BC"/>
    <w:rsid w:val="00596888"/>
    <w:rsid w:val="00596C2D"/>
    <w:rsid w:val="00597501"/>
    <w:rsid w:val="005A267A"/>
    <w:rsid w:val="005A34E8"/>
    <w:rsid w:val="005A35BC"/>
    <w:rsid w:val="005A416C"/>
    <w:rsid w:val="005A5A03"/>
    <w:rsid w:val="005A6160"/>
    <w:rsid w:val="005A6736"/>
    <w:rsid w:val="005B0F06"/>
    <w:rsid w:val="005B1620"/>
    <w:rsid w:val="005B222D"/>
    <w:rsid w:val="005B2340"/>
    <w:rsid w:val="005B267B"/>
    <w:rsid w:val="005B3D74"/>
    <w:rsid w:val="005B3D75"/>
    <w:rsid w:val="005B49D5"/>
    <w:rsid w:val="005B51DA"/>
    <w:rsid w:val="005B554F"/>
    <w:rsid w:val="005B7E0D"/>
    <w:rsid w:val="005C02CC"/>
    <w:rsid w:val="005C155D"/>
    <w:rsid w:val="005C1B58"/>
    <w:rsid w:val="005C337C"/>
    <w:rsid w:val="005C66B3"/>
    <w:rsid w:val="005C66F0"/>
    <w:rsid w:val="005D1F04"/>
    <w:rsid w:val="005D598D"/>
    <w:rsid w:val="005D60D6"/>
    <w:rsid w:val="005D6E19"/>
    <w:rsid w:val="005E0C59"/>
    <w:rsid w:val="005E1553"/>
    <w:rsid w:val="005E1AEB"/>
    <w:rsid w:val="005E3FD2"/>
    <w:rsid w:val="005E551A"/>
    <w:rsid w:val="005F0619"/>
    <w:rsid w:val="005F2718"/>
    <w:rsid w:val="005F3852"/>
    <w:rsid w:val="005F3916"/>
    <w:rsid w:val="005F3B05"/>
    <w:rsid w:val="005F5FBD"/>
    <w:rsid w:val="005F63B5"/>
    <w:rsid w:val="005F7230"/>
    <w:rsid w:val="005F77A6"/>
    <w:rsid w:val="005F7C3B"/>
    <w:rsid w:val="00604EBF"/>
    <w:rsid w:val="00606EC7"/>
    <w:rsid w:val="0060701C"/>
    <w:rsid w:val="00607739"/>
    <w:rsid w:val="00613C54"/>
    <w:rsid w:val="00614831"/>
    <w:rsid w:val="0061697A"/>
    <w:rsid w:val="006224E0"/>
    <w:rsid w:val="00622999"/>
    <w:rsid w:val="00624FC8"/>
    <w:rsid w:val="00625482"/>
    <w:rsid w:val="0062607C"/>
    <w:rsid w:val="00630D71"/>
    <w:rsid w:val="00632817"/>
    <w:rsid w:val="00635A92"/>
    <w:rsid w:val="0063698E"/>
    <w:rsid w:val="00637EBB"/>
    <w:rsid w:val="006419A0"/>
    <w:rsid w:val="006427FB"/>
    <w:rsid w:val="00643EFF"/>
    <w:rsid w:val="0064587D"/>
    <w:rsid w:val="00645982"/>
    <w:rsid w:val="00646099"/>
    <w:rsid w:val="00650DBB"/>
    <w:rsid w:val="0065139A"/>
    <w:rsid w:val="00651BC9"/>
    <w:rsid w:val="00652AAE"/>
    <w:rsid w:val="00652C8E"/>
    <w:rsid w:val="00654E60"/>
    <w:rsid w:val="006563EA"/>
    <w:rsid w:val="00657DD7"/>
    <w:rsid w:val="00660D4D"/>
    <w:rsid w:val="00661EED"/>
    <w:rsid w:val="006629E7"/>
    <w:rsid w:val="00664C3C"/>
    <w:rsid w:val="006659EF"/>
    <w:rsid w:val="0067000A"/>
    <w:rsid w:val="00670456"/>
    <w:rsid w:val="0067390C"/>
    <w:rsid w:val="00675119"/>
    <w:rsid w:val="006759A5"/>
    <w:rsid w:val="006761C7"/>
    <w:rsid w:val="00677DAE"/>
    <w:rsid w:val="00682F5C"/>
    <w:rsid w:val="006837D7"/>
    <w:rsid w:val="00683AC6"/>
    <w:rsid w:val="006841E1"/>
    <w:rsid w:val="00684634"/>
    <w:rsid w:val="00686CBE"/>
    <w:rsid w:val="00686FC4"/>
    <w:rsid w:val="0068737E"/>
    <w:rsid w:val="00691CED"/>
    <w:rsid w:val="00696FD9"/>
    <w:rsid w:val="006A0210"/>
    <w:rsid w:val="006A0A51"/>
    <w:rsid w:val="006A2CAA"/>
    <w:rsid w:val="006A334D"/>
    <w:rsid w:val="006A3FD0"/>
    <w:rsid w:val="006A4545"/>
    <w:rsid w:val="006A461E"/>
    <w:rsid w:val="006A61D4"/>
    <w:rsid w:val="006A6DAD"/>
    <w:rsid w:val="006B01EE"/>
    <w:rsid w:val="006B1D8B"/>
    <w:rsid w:val="006B2027"/>
    <w:rsid w:val="006B6059"/>
    <w:rsid w:val="006B627E"/>
    <w:rsid w:val="006B6335"/>
    <w:rsid w:val="006C3E62"/>
    <w:rsid w:val="006C6ABC"/>
    <w:rsid w:val="006C7DDC"/>
    <w:rsid w:val="006D2136"/>
    <w:rsid w:val="006D3AEC"/>
    <w:rsid w:val="006D3B6E"/>
    <w:rsid w:val="006D41B1"/>
    <w:rsid w:val="006D6C72"/>
    <w:rsid w:val="006E2EF8"/>
    <w:rsid w:val="006E3814"/>
    <w:rsid w:val="006E46E7"/>
    <w:rsid w:val="006E4867"/>
    <w:rsid w:val="006E7B7B"/>
    <w:rsid w:val="006F0303"/>
    <w:rsid w:val="006F124B"/>
    <w:rsid w:val="006F3222"/>
    <w:rsid w:val="006F684A"/>
    <w:rsid w:val="006F7723"/>
    <w:rsid w:val="006F7B9A"/>
    <w:rsid w:val="006F7F83"/>
    <w:rsid w:val="007001FE"/>
    <w:rsid w:val="00700708"/>
    <w:rsid w:val="00701498"/>
    <w:rsid w:val="007060AB"/>
    <w:rsid w:val="00707103"/>
    <w:rsid w:val="00707685"/>
    <w:rsid w:val="00710E99"/>
    <w:rsid w:val="00711622"/>
    <w:rsid w:val="00713D2A"/>
    <w:rsid w:val="00715425"/>
    <w:rsid w:val="0071727A"/>
    <w:rsid w:val="00717892"/>
    <w:rsid w:val="007218C5"/>
    <w:rsid w:val="00723A89"/>
    <w:rsid w:val="00724B56"/>
    <w:rsid w:val="007267D3"/>
    <w:rsid w:val="00726DEF"/>
    <w:rsid w:val="00727DF7"/>
    <w:rsid w:val="007301E9"/>
    <w:rsid w:val="00730AF9"/>
    <w:rsid w:val="0073152C"/>
    <w:rsid w:val="007329F6"/>
    <w:rsid w:val="00735555"/>
    <w:rsid w:val="0073572E"/>
    <w:rsid w:val="00737331"/>
    <w:rsid w:val="0073750E"/>
    <w:rsid w:val="0074107D"/>
    <w:rsid w:val="007413FC"/>
    <w:rsid w:val="00750370"/>
    <w:rsid w:val="00753347"/>
    <w:rsid w:val="00756B7C"/>
    <w:rsid w:val="00760F0B"/>
    <w:rsid w:val="007615AB"/>
    <w:rsid w:val="00763AC5"/>
    <w:rsid w:val="007645B0"/>
    <w:rsid w:val="00765305"/>
    <w:rsid w:val="00765DE1"/>
    <w:rsid w:val="007665A3"/>
    <w:rsid w:val="0077270B"/>
    <w:rsid w:val="00774C16"/>
    <w:rsid w:val="00774FF1"/>
    <w:rsid w:val="00776137"/>
    <w:rsid w:val="00777238"/>
    <w:rsid w:val="00777594"/>
    <w:rsid w:val="0078179C"/>
    <w:rsid w:val="00784007"/>
    <w:rsid w:val="00784D00"/>
    <w:rsid w:val="0078553A"/>
    <w:rsid w:val="00785586"/>
    <w:rsid w:val="0078789D"/>
    <w:rsid w:val="007879E5"/>
    <w:rsid w:val="0079000D"/>
    <w:rsid w:val="00792837"/>
    <w:rsid w:val="0079284C"/>
    <w:rsid w:val="00794802"/>
    <w:rsid w:val="00794836"/>
    <w:rsid w:val="00795761"/>
    <w:rsid w:val="00797BB6"/>
    <w:rsid w:val="007A0AC3"/>
    <w:rsid w:val="007A13E4"/>
    <w:rsid w:val="007A1C7D"/>
    <w:rsid w:val="007A2707"/>
    <w:rsid w:val="007A311F"/>
    <w:rsid w:val="007A48E4"/>
    <w:rsid w:val="007B0511"/>
    <w:rsid w:val="007B3552"/>
    <w:rsid w:val="007B75A7"/>
    <w:rsid w:val="007B7691"/>
    <w:rsid w:val="007C3339"/>
    <w:rsid w:val="007C3561"/>
    <w:rsid w:val="007D103F"/>
    <w:rsid w:val="007D215E"/>
    <w:rsid w:val="007D50FE"/>
    <w:rsid w:val="007D5AF3"/>
    <w:rsid w:val="007D5C9E"/>
    <w:rsid w:val="007E1215"/>
    <w:rsid w:val="007E130A"/>
    <w:rsid w:val="007E2D8A"/>
    <w:rsid w:val="007E343A"/>
    <w:rsid w:val="007E430F"/>
    <w:rsid w:val="007E4391"/>
    <w:rsid w:val="007E5569"/>
    <w:rsid w:val="007E613C"/>
    <w:rsid w:val="007E7B6F"/>
    <w:rsid w:val="007F13FA"/>
    <w:rsid w:val="007F275A"/>
    <w:rsid w:val="007F288F"/>
    <w:rsid w:val="007F3483"/>
    <w:rsid w:val="007F4D25"/>
    <w:rsid w:val="007F58AE"/>
    <w:rsid w:val="007F7D1A"/>
    <w:rsid w:val="00800477"/>
    <w:rsid w:val="00803B3E"/>
    <w:rsid w:val="00803C8C"/>
    <w:rsid w:val="00804D39"/>
    <w:rsid w:val="0080711D"/>
    <w:rsid w:val="00807ADC"/>
    <w:rsid w:val="008116D5"/>
    <w:rsid w:val="00812129"/>
    <w:rsid w:val="008137C4"/>
    <w:rsid w:val="0081456C"/>
    <w:rsid w:val="008146F1"/>
    <w:rsid w:val="00814DF2"/>
    <w:rsid w:val="0081698D"/>
    <w:rsid w:val="00816D12"/>
    <w:rsid w:val="008170DD"/>
    <w:rsid w:val="008171A6"/>
    <w:rsid w:val="008177BF"/>
    <w:rsid w:val="00820308"/>
    <w:rsid w:val="008238F0"/>
    <w:rsid w:val="00826327"/>
    <w:rsid w:val="008263AA"/>
    <w:rsid w:val="00826583"/>
    <w:rsid w:val="00827767"/>
    <w:rsid w:val="00830C19"/>
    <w:rsid w:val="0083453E"/>
    <w:rsid w:val="008353BE"/>
    <w:rsid w:val="00836E3D"/>
    <w:rsid w:val="00837E32"/>
    <w:rsid w:val="008406EF"/>
    <w:rsid w:val="00841149"/>
    <w:rsid w:val="00842D1B"/>
    <w:rsid w:val="00843AE2"/>
    <w:rsid w:val="008440BF"/>
    <w:rsid w:val="008456F0"/>
    <w:rsid w:val="00846259"/>
    <w:rsid w:val="0084628C"/>
    <w:rsid w:val="00846B52"/>
    <w:rsid w:val="008475D3"/>
    <w:rsid w:val="008515D5"/>
    <w:rsid w:val="0085179B"/>
    <w:rsid w:val="008529F7"/>
    <w:rsid w:val="00854BEC"/>
    <w:rsid w:val="00855C54"/>
    <w:rsid w:val="00856FCD"/>
    <w:rsid w:val="0085772F"/>
    <w:rsid w:val="008632B9"/>
    <w:rsid w:val="00864CCE"/>
    <w:rsid w:val="0086541D"/>
    <w:rsid w:val="00865A34"/>
    <w:rsid w:val="00866091"/>
    <w:rsid w:val="008670AE"/>
    <w:rsid w:val="00867BE4"/>
    <w:rsid w:val="00867E79"/>
    <w:rsid w:val="008707AF"/>
    <w:rsid w:val="00871A5F"/>
    <w:rsid w:val="008722BA"/>
    <w:rsid w:val="00875FD0"/>
    <w:rsid w:val="00877708"/>
    <w:rsid w:val="0088082D"/>
    <w:rsid w:val="00880AB1"/>
    <w:rsid w:val="008816BB"/>
    <w:rsid w:val="00881F6A"/>
    <w:rsid w:val="00882840"/>
    <w:rsid w:val="00883E8E"/>
    <w:rsid w:val="008848B6"/>
    <w:rsid w:val="008856C6"/>
    <w:rsid w:val="00885EA4"/>
    <w:rsid w:val="00886336"/>
    <w:rsid w:val="008903CB"/>
    <w:rsid w:val="00890473"/>
    <w:rsid w:val="00892465"/>
    <w:rsid w:val="00893685"/>
    <w:rsid w:val="008945CE"/>
    <w:rsid w:val="008958B1"/>
    <w:rsid w:val="00896101"/>
    <w:rsid w:val="00896847"/>
    <w:rsid w:val="008A0A1C"/>
    <w:rsid w:val="008A28A1"/>
    <w:rsid w:val="008A3498"/>
    <w:rsid w:val="008A4D6A"/>
    <w:rsid w:val="008A5C1B"/>
    <w:rsid w:val="008A72E1"/>
    <w:rsid w:val="008B3257"/>
    <w:rsid w:val="008B5134"/>
    <w:rsid w:val="008B5D52"/>
    <w:rsid w:val="008B6F5E"/>
    <w:rsid w:val="008C092F"/>
    <w:rsid w:val="008C0A8E"/>
    <w:rsid w:val="008C0C06"/>
    <w:rsid w:val="008C0DC5"/>
    <w:rsid w:val="008C35A3"/>
    <w:rsid w:val="008C401A"/>
    <w:rsid w:val="008C41C0"/>
    <w:rsid w:val="008C7B88"/>
    <w:rsid w:val="008C7F25"/>
    <w:rsid w:val="008D22D6"/>
    <w:rsid w:val="008D26A2"/>
    <w:rsid w:val="008D3945"/>
    <w:rsid w:val="008D3DB7"/>
    <w:rsid w:val="008D67B4"/>
    <w:rsid w:val="008E0DAE"/>
    <w:rsid w:val="008E11EF"/>
    <w:rsid w:val="008E2C52"/>
    <w:rsid w:val="008E3BB1"/>
    <w:rsid w:val="008E7514"/>
    <w:rsid w:val="008F2139"/>
    <w:rsid w:val="008F317B"/>
    <w:rsid w:val="008F4010"/>
    <w:rsid w:val="008F466A"/>
    <w:rsid w:val="008F4859"/>
    <w:rsid w:val="008F56B6"/>
    <w:rsid w:val="008F797D"/>
    <w:rsid w:val="00900180"/>
    <w:rsid w:val="00910E7A"/>
    <w:rsid w:val="00912ABE"/>
    <w:rsid w:val="00913C58"/>
    <w:rsid w:val="00913F6C"/>
    <w:rsid w:val="0091754A"/>
    <w:rsid w:val="00917F00"/>
    <w:rsid w:val="009201DF"/>
    <w:rsid w:val="0092039E"/>
    <w:rsid w:val="00920BBC"/>
    <w:rsid w:val="009211CB"/>
    <w:rsid w:val="009218B1"/>
    <w:rsid w:val="009237A9"/>
    <w:rsid w:val="0092389D"/>
    <w:rsid w:val="00923A3B"/>
    <w:rsid w:val="00930C46"/>
    <w:rsid w:val="00931B66"/>
    <w:rsid w:val="00933998"/>
    <w:rsid w:val="00941DC9"/>
    <w:rsid w:val="0094492F"/>
    <w:rsid w:val="00944DD4"/>
    <w:rsid w:val="00945627"/>
    <w:rsid w:val="00945C82"/>
    <w:rsid w:val="00945EEB"/>
    <w:rsid w:val="009462FD"/>
    <w:rsid w:val="00946893"/>
    <w:rsid w:val="00947743"/>
    <w:rsid w:val="009516B4"/>
    <w:rsid w:val="00952235"/>
    <w:rsid w:val="0095259F"/>
    <w:rsid w:val="00953700"/>
    <w:rsid w:val="00953A1F"/>
    <w:rsid w:val="00955DD0"/>
    <w:rsid w:val="00956F82"/>
    <w:rsid w:val="00957773"/>
    <w:rsid w:val="00961556"/>
    <w:rsid w:val="009622AB"/>
    <w:rsid w:val="00963888"/>
    <w:rsid w:val="00965518"/>
    <w:rsid w:val="0096599E"/>
    <w:rsid w:val="00970660"/>
    <w:rsid w:val="00972CB9"/>
    <w:rsid w:val="00972EA4"/>
    <w:rsid w:val="00975B3A"/>
    <w:rsid w:val="00975D23"/>
    <w:rsid w:val="0097612D"/>
    <w:rsid w:val="00980505"/>
    <w:rsid w:val="00981C4D"/>
    <w:rsid w:val="00983390"/>
    <w:rsid w:val="009840FA"/>
    <w:rsid w:val="009847C1"/>
    <w:rsid w:val="00986D39"/>
    <w:rsid w:val="00992170"/>
    <w:rsid w:val="00992587"/>
    <w:rsid w:val="00992A1C"/>
    <w:rsid w:val="00994BF3"/>
    <w:rsid w:val="0099618B"/>
    <w:rsid w:val="009A0008"/>
    <w:rsid w:val="009A5223"/>
    <w:rsid w:val="009A688B"/>
    <w:rsid w:val="009A69E0"/>
    <w:rsid w:val="009B0322"/>
    <w:rsid w:val="009B53B9"/>
    <w:rsid w:val="009B555D"/>
    <w:rsid w:val="009B5681"/>
    <w:rsid w:val="009B5D25"/>
    <w:rsid w:val="009B5FEE"/>
    <w:rsid w:val="009B645C"/>
    <w:rsid w:val="009B6BB4"/>
    <w:rsid w:val="009B6C8A"/>
    <w:rsid w:val="009B6DC9"/>
    <w:rsid w:val="009B76AC"/>
    <w:rsid w:val="009C119C"/>
    <w:rsid w:val="009C17D2"/>
    <w:rsid w:val="009C27CA"/>
    <w:rsid w:val="009C4FB6"/>
    <w:rsid w:val="009C5C09"/>
    <w:rsid w:val="009C784D"/>
    <w:rsid w:val="009D1992"/>
    <w:rsid w:val="009D1BD0"/>
    <w:rsid w:val="009D25F7"/>
    <w:rsid w:val="009D5987"/>
    <w:rsid w:val="009D5D43"/>
    <w:rsid w:val="009E2C99"/>
    <w:rsid w:val="009E478C"/>
    <w:rsid w:val="009E59DF"/>
    <w:rsid w:val="009E76DF"/>
    <w:rsid w:val="009F1157"/>
    <w:rsid w:val="009F2241"/>
    <w:rsid w:val="009F275F"/>
    <w:rsid w:val="009F28E8"/>
    <w:rsid w:val="009F2DC5"/>
    <w:rsid w:val="009F360E"/>
    <w:rsid w:val="00A014DA"/>
    <w:rsid w:val="00A116D1"/>
    <w:rsid w:val="00A161FD"/>
    <w:rsid w:val="00A21476"/>
    <w:rsid w:val="00A22259"/>
    <w:rsid w:val="00A22D3C"/>
    <w:rsid w:val="00A24730"/>
    <w:rsid w:val="00A27DDE"/>
    <w:rsid w:val="00A318E4"/>
    <w:rsid w:val="00A32233"/>
    <w:rsid w:val="00A32499"/>
    <w:rsid w:val="00A3498B"/>
    <w:rsid w:val="00A37785"/>
    <w:rsid w:val="00A4602A"/>
    <w:rsid w:val="00A462FD"/>
    <w:rsid w:val="00A46437"/>
    <w:rsid w:val="00A47037"/>
    <w:rsid w:val="00A519C1"/>
    <w:rsid w:val="00A52BB5"/>
    <w:rsid w:val="00A57890"/>
    <w:rsid w:val="00A60EB7"/>
    <w:rsid w:val="00A6548A"/>
    <w:rsid w:val="00A65FC7"/>
    <w:rsid w:val="00A7011B"/>
    <w:rsid w:val="00A71FBC"/>
    <w:rsid w:val="00A754B5"/>
    <w:rsid w:val="00A758D4"/>
    <w:rsid w:val="00A76BEE"/>
    <w:rsid w:val="00A77196"/>
    <w:rsid w:val="00A808D6"/>
    <w:rsid w:val="00A818EF"/>
    <w:rsid w:val="00A82695"/>
    <w:rsid w:val="00A831A5"/>
    <w:rsid w:val="00A849A5"/>
    <w:rsid w:val="00A87397"/>
    <w:rsid w:val="00A87C10"/>
    <w:rsid w:val="00A919BD"/>
    <w:rsid w:val="00A92055"/>
    <w:rsid w:val="00A93A3D"/>
    <w:rsid w:val="00A95414"/>
    <w:rsid w:val="00A95C46"/>
    <w:rsid w:val="00A9654B"/>
    <w:rsid w:val="00A96DE9"/>
    <w:rsid w:val="00A97935"/>
    <w:rsid w:val="00AA0CD4"/>
    <w:rsid w:val="00AA179C"/>
    <w:rsid w:val="00AA25B7"/>
    <w:rsid w:val="00AA3D33"/>
    <w:rsid w:val="00AA3E69"/>
    <w:rsid w:val="00AA5F44"/>
    <w:rsid w:val="00AA67CE"/>
    <w:rsid w:val="00AA67E1"/>
    <w:rsid w:val="00AA774B"/>
    <w:rsid w:val="00AB0112"/>
    <w:rsid w:val="00AB1602"/>
    <w:rsid w:val="00AB1F8D"/>
    <w:rsid w:val="00AB494B"/>
    <w:rsid w:val="00AB676E"/>
    <w:rsid w:val="00AB690E"/>
    <w:rsid w:val="00AB7467"/>
    <w:rsid w:val="00AB79C3"/>
    <w:rsid w:val="00AB7D55"/>
    <w:rsid w:val="00AC03F2"/>
    <w:rsid w:val="00AC2E01"/>
    <w:rsid w:val="00AC7196"/>
    <w:rsid w:val="00AC7A82"/>
    <w:rsid w:val="00AC7C01"/>
    <w:rsid w:val="00AD0258"/>
    <w:rsid w:val="00AD0A39"/>
    <w:rsid w:val="00AD2414"/>
    <w:rsid w:val="00AD549E"/>
    <w:rsid w:val="00AD5B92"/>
    <w:rsid w:val="00AD5BB5"/>
    <w:rsid w:val="00AD60C5"/>
    <w:rsid w:val="00AD6E1C"/>
    <w:rsid w:val="00AD6FC8"/>
    <w:rsid w:val="00AD74B1"/>
    <w:rsid w:val="00AE2B82"/>
    <w:rsid w:val="00AE2D76"/>
    <w:rsid w:val="00AE3A7A"/>
    <w:rsid w:val="00AE3B54"/>
    <w:rsid w:val="00AE3D69"/>
    <w:rsid w:val="00AE458A"/>
    <w:rsid w:val="00AE599A"/>
    <w:rsid w:val="00AE7ABB"/>
    <w:rsid w:val="00AF02BC"/>
    <w:rsid w:val="00AF0858"/>
    <w:rsid w:val="00AF12A6"/>
    <w:rsid w:val="00AF1DE8"/>
    <w:rsid w:val="00AF397C"/>
    <w:rsid w:val="00AF3E01"/>
    <w:rsid w:val="00AF4003"/>
    <w:rsid w:val="00AF4E0F"/>
    <w:rsid w:val="00AF5076"/>
    <w:rsid w:val="00AF5A26"/>
    <w:rsid w:val="00AF6081"/>
    <w:rsid w:val="00B00E85"/>
    <w:rsid w:val="00B0118A"/>
    <w:rsid w:val="00B023B0"/>
    <w:rsid w:val="00B0485C"/>
    <w:rsid w:val="00B07D50"/>
    <w:rsid w:val="00B11E43"/>
    <w:rsid w:val="00B11E59"/>
    <w:rsid w:val="00B12138"/>
    <w:rsid w:val="00B13617"/>
    <w:rsid w:val="00B143FA"/>
    <w:rsid w:val="00B144DA"/>
    <w:rsid w:val="00B16A58"/>
    <w:rsid w:val="00B16C4C"/>
    <w:rsid w:val="00B174A7"/>
    <w:rsid w:val="00B211C9"/>
    <w:rsid w:val="00B23869"/>
    <w:rsid w:val="00B306D5"/>
    <w:rsid w:val="00B32B6B"/>
    <w:rsid w:val="00B35FB0"/>
    <w:rsid w:val="00B370C7"/>
    <w:rsid w:val="00B40B3C"/>
    <w:rsid w:val="00B4533C"/>
    <w:rsid w:val="00B465E3"/>
    <w:rsid w:val="00B46E83"/>
    <w:rsid w:val="00B517CF"/>
    <w:rsid w:val="00B52754"/>
    <w:rsid w:val="00B52CAE"/>
    <w:rsid w:val="00B55ADB"/>
    <w:rsid w:val="00B632E2"/>
    <w:rsid w:val="00B651D1"/>
    <w:rsid w:val="00B655F7"/>
    <w:rsid w:val="00B65EF4"/>
    <w:rsid w:val="00B71C22"/>
    <w:rsid w:val="00B73236"/>
    <w:rsid w:val="00B7466B"/>
    <w:rsid w:val="00B75AEC"/>
    <w:rsid w:val="00B76398"/>
    <w:rsid w:val="00B80BFF"/>
    <w:rsid w:val="00B80CB6"/>
    <w:rsid w:val="00B80F61"/>
    <w:rsid w:val="00B82551"/>
    <w:rsid w:val="00B833B7"/>
    <w:rsid w:val="00B83F7A"/>
    <w:rsid w:val="00B840A3"/>
    <w:rsid w:val="00B85580"/>
    <w:rsid w:val="00B85A97"/>
    <w:rsid w:val="00B90FCF"/>
    <w:rsid w:val="00B92FAB"/>
    <w:rsid w:val="00B93FB4"/>
    <w:rsid w:val="00B947AE"/>
    <w:rsid w:val="00B94C60"/>
    <w:rsid w:val="00B95D15"/>
    <w:rsid w:val="00B96B54"/>
    <w:rsid w:val="00BA0F54"/>
    <w:rsid w:val="00BA2A91"/>
    <w:rsid w:val="00BA341D"/>
    <w:rsid w:val="00BA3465"/>
    <w:rsid w:val="00BA60BB"/>
    <w:rsid w:val="00BB0198"/>
    <w:rsid w:val="00BB127A"/>
    <w:rsid w:val="00BB15AC"/>
    <w:rsid w:val="00BB4731"/>
    <w:rsid w:val="00BB49FA"/>
    <w:rsid w:val="00BB7DD1"/>
    <w:rsid w:val="00BC2340"/>
    <w:rsid w:val="00BC396C"/>
    <w:rsid w:val="00BC3F71"/>
    <w:rsid w:val="00BC6467"/>
    <w:rsid w:val="00BD0381"/>
    <w:rsid w:val="00BD1238"/>
    <w:rsid w:val="00BD3B5D"/>
    <w:rsid w:val="00BE1879"/>
    <w:rsid w:val="00BE1A2F"/>
    <w:rsid w:val="00BE1A78"/>
    <w:rsid w:val="00BE1B9C"/>
    <w:rsid w:val="00BE2AAA"/>
    <w:rsid w:val="00BF03F4"/>
    <w:rsid w:val="00BF278B"/>
    <w:rsid w:val="00BF4157"/>
    <w:rsid w:val="00C00ED9"/>
    <w:rsid w:val="00C0142B"/>
    <w:rsid w:val="00C03F19"/>
    <w:rsid w:val="00C105B3"/>
    <w:rsid w:val="00C11166"/>
    <w:rsid w:val="00C12B3E"/>
    <w:rsid w:val="00C13B9D"/>
    <w:rsid w:val="00C15E4A"/>
    <w:rsid w:val="00C16087"/>
    <w:rsid w:val="00C16504"/>
    <w:rsid w:val="00C167B9"/>
    <w:rsid w:val="00C1714C"/>
    <w:rsid w:val="00C177C3"/>
    <w:rsid w:val="00C20372"/>
    <w:rsid w:val="00C2158C"/>
    <w:rsid w:val="00C2218F"/>
    <w:rsid w:val="00C23D11"/>
    <w:rsid w:val="00C24CFD"/>
    <w:rsid w:val="00C250F9"/>
    <w:rsid w:val="00C26DA1"/>
    <w:rsid w:val="00C2740E"/>
    <w:rsid w:val="00C30572"/>
    <w:rsid w:val="00C31355"/>
    <w:rsid w:val="00C31840"/>
    <w:rsid w:val="00C364DC"/>
    <w:rsid w:val="00C4058B"/>
    <w:rsid w:val="00C414EF"/>
    <w:rsid w:val="00C41D2A"/>
    <w:rsid w:val="00C44FD0"/>
    <w:rsid w:val="00C4744A"/>
    <w:rsid w:val="00C475E2"/>
    <w:rsid w:val="00C50142"/>
    <w:rsid w:val="00C51BDE"/>
    <w:rsid w:val="00C52FAD"/>
    <w:rsid w:val="00C6132B"/>
    <w:rsid w:val="00C61564"/>
    <w:rsid w:val="00C617C5"/>
    <w:rsid w:val="00C638CA"/>
    <w:rsid w:val="00C66928"/>
    <w:rsid w:val="00C703B7"/>
    <w:rsid w:val="00C70565"/>
    <w:rsid w:val="00C71DBB"/>
    <w:rsid w:val="00C71E63"/>
    <w:rsid w:val="00C726A8"/>
    <w:rsid w:val="00C74E9A"/>
    <w:rsid w:val="00C76236"/>
    <w:rsid w:val="00C76821"/>
    <w:rsid w:val="00C80042"/>
    <w:rsid w:val="00C82086"/>
    <w:rsid w:val="00C833B2"/>
    <w:rsid w:val="00C84F8B"/>
    <w:rsid w:val="00C8557B"/>
    <w:rsid w:val="00C8647E"/>
    <w:rsid w:val="00C87C86"/>
    <w:rsid w:val="00C92E41"/>
    <w:rsid w:val="00C94DB3"/>
    <w:rsid w:val="00C95392"/>
    <w:rsid w:val="00C9595F"/>
    <w:rsid w:val="00C97366"/>
    <w:rsid w:val="00C97FAC"/>
    <w:rsid w:val="00CA135F"/>
    <w:rsid w:val="00CA1DB5"/>
    <w:rsid w:val="00CA1DD8"/>
    <w:rsid w:val="00CA2E0B"/>
    <w:rsid w:val="00CA683A"/>
    <w:rsid w:val="00CA6EEF"/>
    <w:rsid w:val="00CB2B11"/>
    <w:rsid w:val="00CB30D6"/>
    <w:rsid w:val="00CB33F1"/>
    <w:rsid w:val="00CB4A81"/>
    <w:rsid w:val="00CB5148"/>
    <w:rsid w:val="00CB60CF"/>
    <w:rsid w:val="00CB7090"/>
    <w:rsid w:val="00CB761E"/>
    <w:rsid w:val="00CC0309"/>
    <w:rsid w:val="00CC091D"/>
    <w:rsid w:val="00CC1DA3"/>
    <w:rsid w:val="00CC4344"/>
    <w:rsid w:val="00CD1A86"/>
    <w:rsid w:val="00CD4F1A"/>
    <w:rsid w:val="00CD65DF"/>
    <w:rsid w:val="00CE166B"/>
    <w:rsid w:val="00CE2312"/>
    <w:rsid w:val="00CE38DB"/>
    <w:rsid w:val="00CE56CB"/>
    <w:rsid w:val="00CE58F4"/>
    <w:rsid w:val="00CE6BAD"/>
    <w:rsid w:val="00CF1211"/>
    <w:rsid w:val="00CF20FE"/>
    <w:rsid w:val="00CF4F83"/>
    <w:rsid w:val="00CF7630"/>
    <w:rsid w:val="00D010C6"/>
    <w:rsid w:val="00D03825"/>
    <w:rsid w:val="00D03F0B"/>
    <w:rsid w:val="00D041A7"/>
    <w:rsid w:val="00D05EE1"/>
    <w:rsid w:val="00D06108"/>
    <w:rsid w:val="00D0627D"/>
    <w:rsid w:val="00D10DF7"/>
    <w:rsid w:val="00D122CB"/>
    <w:rsid w:val="00D142A7"/>
    <w:rsid w:val="00D222AE"/>
    <w:rsid w:val="00D2657C"/>
    <w:rsid w:val="00D30A2A"/>
    <w:rsid w:val="00D31359"/>
    <w:rsid w:val="00D3231C"/>
    <w:rsid w:val="00D33875"/>
    <w:rsid w:val="00D34C9C"/>
    <w:rsid w:val="00D3554C"/>
    <w:rsid w:val="00D3576E"/>
    <w:rsid w:val="00D37089"/>
    <w:rsid w:val="00D42A51"/>
    <w:rsid w:val="00D442A9"/>
    <w:rsid w:val="00D451A6"/>
    <w:rsid w:val="00D503E9"/>
    <w:rsid w:val="00D51FAF"/>
    <w:rsid w:val="00D536A8"/>
    <w:rsid w:val="00D618EA"/>
    <w:rsid w:val="00D6201C"/>
    <w:rsid w:val="00D67D47"/>
    <w:rsid w:val="00D67E77"/>
    <w:rsid w:val="00D70620"/>
    <w:rsid w:val="00D70E3A"/>
    <w:rsid w:val="00D71F95"/>
    <w:rsid w:val="00D71FE2"/>
    <w:rsid w:val="00D72EEC"/>
    <w:rsid w:val="00D7463A"/>
    <w:rsid w:val="00D74F44"/>
    <w:rsid w:val="00D75FCD"/>
    <w:rsid w:val="00D77109"/>
    <w:rsid w:val="00D77793"/>
    <w:rsid w:val="00D83886"/>
    <w:rsid w:val="00D84636"/>
    <w:rsid w:val="00D858C9"/>
    <w:rsid w:val="00D863D2"/>
    <w:rsid w:val="00D86AA1"/>
    <w:rsid w:val="00D87F36"/>
    <w:rsid w:val="00D949C5"/>
    <w:rsid w:val="00D96F83"/>
    <w:rsid w:val="00D97E64"/>
    <w:rsid w:val="00DA048A"/>
    <w:rsid w:val="00DA0599"/>
    <w:rsid w:val="00DA13C7"/>
    <w:rsid w:val="00DA20EA"/>
    <w:rsid w:val="00DA2700"/>
    <w:rsid w:val="00DA2989"/>
    <w:rsid w:val="00DA3D93"/>
    <w:rsid w:val="00DA5497"/>
    <w:rsid w:val="00DA70C7"/>
    <w:rsid w:val="00DB0A2B"/>
    <w:rsid w:val="00DB161D"/>
    <w:rsid w:val="00DB21BA"/>
    <w:rsid w:val="00DB32A6"/>
    <w:rsid w:val="00DB3AAF"/>
    <w:rsid w:val="00DC0719"/>
    <w:rsid w:val="00DC1E2B"/>
    <w:rsid w:val="00DC381F"/>
    <w:rsid w:val="00DC425B"/>
    <w:rsid w:val="00DC510F"/>
    <w:rsid w:val="00DC5274"/>
    <w:rsid w:val="00DC5AB0"/>
    <w:rsid w:val="00DC5B33"/>
    <w:rsid w:val="00DC6619"/>
    <w:rsid w:val="00DC791C"/>
    <w:rsid w:val="00DD09C1"/>
    <w:rsid w:val="00DD15C5"/>
    <w:rsid w:val="00DD209E"/>
    <w:rsid w:val="00DD265E"/>
    <w:rsid w:val="00DD564D"/>
    <w:rsid w:val="00DD5E6C"/>
    <w:rsid w:val="00DD64BD"/>
    <w:rsid w:val="00DD7403"/>
    <w:rsid w:val="00DE1116"/>
    <w:rsid w:val="00DE1F9A"/>
    <w:rsid w:val="00DE2D04"/>
    <w:rsid w:val="00DE4981"/>
    <w:rsid w:val="00DE6D36"/>
    <w:rsid w:val="00DF056F"/>
    <w:rsid w:val="00DF189A"/>
    <w:rsid w:val="00DF191F"/>
    <w:rsid w:val="00DF2760"/>
    <w:rsid w:val="00DF3C70"/>
    <w:rsid w:val="00E04035"/>
    <w:rsid w:val="00E11A53"/>
    <w:rsid w:val="00E11E45"/>
    <w:rsid w:val="00E145C4"/>
    <w:rsid w:val="00E21416"/>
    <w:rsid w:val="00E21543"/>
    <w:rsid w:val="00E22EA3"/>
    <w:rsid w:val="00E233CA"/>
    <w:rsid w:val="00E2565C"/>
    <w:rsid w:val="00E276F9"/>
    <w:rsid w:val="00E27FC8"/>
    <w:rsid w:val="00E3266D"/>
    <w:rsid w:val="00E328A2"/>
    <w:rsid w:val="00E33EA7"/>
    <w:rsid w:val="00E3440A"/>
    <w:rsid w:val="00E34A2C"/>
    <w:rsid w:val="00E353E8"/>
    <w:rsid w:val="00E3541B"/>
    <w:rsid w:val="00E3717D"/>
    <w:rsid w:val="00E4168E"/>
    <w:rsid w:val="00E431D6"/>
    <w:rsid w:val="00E4446F"/>
    <w:rsid w:val="00E451B8"/>
    <w:rsid w:val="00E451CF"/>
    <w:rsid w:val="00E4602F"/>
    <w:rsid w:val="00E4794F"/>
    <w:rsid w:val="00E47FB9"/>
    <w:rsid w:val="00E50A09"/>
    <w:rsid w:val="00E51D00"/>
    <w:rsid w:val="00E5282B"/>
    <w:rsid w:val="00E54069"/>
    <w:rsid w:val="00E57499"/>
    <w:rsid w:val="00E578D6"/>
    <w:rsid w:val="00E61562"/>
    <w:rsid w:val="00E6281C"/>
    <w:rsid w:val="00E655DD"/>
    <w:rsid w:val="00E70D3B"/>
    <w:rsid w:val="00E73861"/>
    <w:rsid w:val="00E74841"/>
    <w:rsid w:val="00E74F35"/>
    <w:rsid w:val="00E76531"/>
    <w:rsid w:val="00E76B17"/>
    <w:rsid w:val="00E770F1"/>
    <w:rsid w:val="00E84197"/>
    <w:rsid w:val="00E84C12"/>
    <w:rsid w:val="00E8532C"/>
    <w:rsid w:val="00E876F6"/>
    <w:rsid w:val="00E90ED5"/>
    <w:rsid w:val="00E90EE5"/>
    <w:rsid w:val="00E916BD"/>
    <w:rsid w:val="00E91E9C"/>
    <w:rsid w:val="00E941B2"/>
    <w:rsid w:val="00E9452C"/>
    <w:rsid w:val="00E960A9"/>
    <w:rsid w:val="00EA059D"/>
    <w:rsid w:val="00EA1EB3"/>
    <w:rsid w:val="00EA2C68"/>
    <w:rsid w:val="00EA2EBF"/>
    <w:rsid w:val="00EA3192"/>
    <w:rsid w:val="00EA3B06"/>
    <w:rsid w:val="00EA3DB7"/>
    <w:rsid w:val="00EA58D2"/>
    <w:rsid w:val="00EB0497"/>
    <w:rsid w:val="00EB0CC9"/>
    <w:rsid w:val="00EB1279"/>
    <w:rsid w:val="00EB2E37"/>
    <w:rsid w:val="00EB3123"/>
    <w:rsid w:val="00EB3F73"/>
    <w:rsid w:val="00EB433D"/>
    <w:rsid w:val="00EB5FE3"/>
    <w:rsid w:val="00EB7E15"/>
    <w:rsid w:val="00EC35B8"/>
    <w:rsid w:val="00EC4283"/>
    <w:rsid w:val="00EC6A00"/>
    <w:rsid w:val="00EC76A6"/>
    <w:rsid w:val="00EC7C6E"/>
    <w:rsid w:val="00ED15DB"/>
    <w:rsid w:val="00ED2247"/>
    <w:rsid w:val="00ED3142"/>
    <w:rsid w:val="00ED31D6"/>
    <w:rsid w:val="00ED3854"/>
    <w:rsid w:val="00ED39BC"/>
    <w:rsid w:val="00ED465F"/>
    <w:rsid w:val="00ED5C4F"/>
    <w:rsid w:val="00ED64C9"/>
    <w:rsid w:val="00ED6D34"/>
    <w:rsid w:val="00EE340D"/>
    <w:rsid w:val="00EE3699"/>
    <w:rsid w:val="00EE517C"/>
    <w:rsid w:val="00EE7260"/>
    <w:rsid w:val="00EF05FD"/>
    <w:rsid w:val="00EF09D3"/>
    <w:rsid w:val="00EF228B"/>
    <w:rsid w:val="00EF3DD2"/>
    <w:rsid w:val="00EF4366"/>
    <w:rsid w:val="00EF5185"/>
    <w:rsid w:val="00EF5F40"/>
    <w:rsid w:val="00F005A8"/>
    <w:rsid w:val="00F06A12"/>
    <w:rsid w:val="00F13AC0"/>
    <w:rsid w:val="00F14DCD"/>
    <w:rsid w:val="00F1583F"/>
    <w:rsid w:val="00F16042"/>
    <w:rsid w:val="00F167D5"/>
    <w:rsid w:val="00F16FCC"/>
    <w:rsid w:val="00F2195B"/>
    <w:rsid w:val="00F2255C"/>
    <w:rsid w:val="00F23E03"/>
    <w:rsid w:val="00F255B1"/>
    <w:rsid w:val="00F273D1"/>
    <w:rsid w:val="00F30763"/>
    <w:rsid w:val="00F328BA"/>
    <w:rsid w:val="00F32DD3"/>
    <w:rsid w:val="00F33C70"/>
    <w:rsid w:val="00F33EA6"/>
    <w:rsid w:val="00F3538F"/>
    <w:rsid w:val="00F36707"/>
    <w:rsid w:val="00F36A0C"/>
    <w:rsid w:val="00F4036F"/>
    <w:rsid w:val="00F40394"/>
    <w:rsid w:val="00F42156"/>
    <w:rsid w:val="00F429A9"/>
    <w:rsid w:val="00F43260"/>
    <w:rsid w:val="00F43CB0"/>
    <w:rsid w:val="00F4493D"/>
    <w:rsid w:val="00F5003E"/>
    <w:rsid w:val="00F51BB9"/>
    <w:rsid w:val="00F529C0"/>
    <w:rsid w:val="00F558B5"/>
    <w:rsid w:val="00F565B5"/>
    <w:rsid w:val="00F60F44"/>
    <w:rsid w:val="00F64158"/>
    <w:rsid w:val="00F64574"/>
    <w:rsid w:val="00F647C0"/>
    <w:rsid w:val="00F652CB"/>
    <w:rsid w:val="00F65809"/>
    <w:rsid w:val="00F66B6C"/>
    <w:rsid w:val="00F74CE0"/>
    <w:rsid w:val="00F75176"/>
    <w:rsid w:val="00F76895"/>
    <w:rsid w:val="00F768BF"/>
    <w:rsid w:val="00F77C95"/>
    <w:rsid w:val="00F8060D"/>
    <w:rsid w:val="00F80CF1"/>
    <w:rsid w:val="00F81932"/>
    <w:rsid w:val="00F83E8A"/>
    <w:rsid w:val="00F851CB"/>
    <w:rsid w:val="00F874C2"/>
    <w:rsid w:val="00F9385F"/>
    <w:rsid w:val="00F95D26"/>
    <w:rsid w:val="00F96131"/>
    <w:rsid w:val="00F97640"/>
    <w:rsid w:val="00FA5004"/>
    <w:rsid w:val="00FA5F21"/>
    <w:rsid w:val="00FB10B4"/>
    <w:rsid w:val="00FB2B65"/>
    <w:rsid w:val="00FB4052"/>
    <w:rsid w:val="00FB5125"/>
    <w:rsid w:val="00FB634E"/>
    <w:rsid w:val="00FC07D5"/>
    <w:rsid w:val="00FC0D8B"/>
    <w:rsid w:val="00FC1ADD"/>
    <w:rsid w:val="00FC299D"/>
    <w:rsid w:val="00FC2E96"/>
    <w:rsid w:val="00FC4263"/>
    <w:rsid w:val="00FC54FB"/>
    <w:rsid w:val="00FC5E30"/>
    <w:rsid w:val="00FC64FF"/>
    <w:rsid w:val="00FC7241"/>
    <w:rsid w:val="00FD0386"/>
    <w:rsid w:val="00FD06E4"/>
    <w:rsid w:val="00FD1AC2"/>
    <w:rsid w:val="00FD1E11"/>
    <w:rsid w:val="00FD2BA5"/>
    <w:rsid w:val="00FD5A44"/>
    <w:rsid w:val="00FE05DB"/>
    <w:rsid w:val="00FE06E2"/>
    <w:rsid w:val="00FE38EF"/>
    <w:rsid w:val="00FE489C"/>
    <w:rsid w:val="00FE7A90"/>
    <w:rsid w:val="00FF017F"/>
    <w:rsid w:val="00FF0EEB"/>
    <w:rsid w:val="00FF26E3"/>
    <w:rsid w:val="00FF2B0E"/>
    <w:rsid w:val="00FF32AF"/>
    <w:rsid w:val="00FF3548"/>
    <w:rsid w:val="00FF3614"/>
    <w:rsid w:val="00FF433F"/>
    <w:rsid w:val="00FF44EF"/>
    <w:rsid w:val="00FF4598"/>
    <w:rsid w:val="00FF499D"/>
    <w:rsid w:val="00FF4B0E"/>
    <w:rsid w:val="00FF66C9"/>
    <w:rsid w:val="00FF6A7E"/>
    <w:rsid w:val="00FF7158"/>
    <w:rsid w:val="00FF7A8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5D727"/>
  <w15:chartTrackingRefBased/>
  <w15:docId w15:val="{C334C318-156B-4A5F-92E5-413DC984D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259"/>
    <w:pPr>
      <w:spacing w:after="0" w:line="240" w:lineRule="auto"/>
    </w:pPr>
    <w:rPr>
      <w:rFonts w:ascii="Calibri" w:hAnsi="Calibri" w:cs="Calibri"/>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4493D"/>
    <w:pPr>
      <w:spacing w:after="160" w:line="259" w:lineRule="auto"/>
      <w:ind w:left="720"/>
      <w:contextualSpacing/>
    </w:pPr>
    <w:rPr>
      <w:rFonts w:asciiTheme="minorHAnsi" w:hAnsiTheme="minorHAnsi" w:cstheme="minorBidi"/>
      <w:lang w:eastAsia="en-US"/>
    </w:rPr>
  </w:style>
  <w:style w:type="paragraph" w:styleId="Sidehoved">
    <w:name w:val="header"/>
    <w:basedOn w:val="Normal"/>
    <w:link w:val="SidehovedTegn"/>
    <w:uiPriority w:val="99"/>
    <w:unhideWhenUsed/>
    <w:rsid w:val="00B632E2"/>
    <w:pPr>
      <w:tabs>
        <w:tab w:val="center" w:pos="4819"/>
        <w:tab w:val="right" w:pos="9638"/>
      </w:tabs>
    </w:pPr>
    <w:rPr>
      <w:rFonts w:asciiTheme="minorHAnsi" w:hAnsiTheme="minorHAnsi" w:cstheme="minorBidi"/>
      <w:lang w:eastAsia="en-US"/>
    </w:rPr>
  </w:style>
  <w:style w:type="character" w:customStyle="1" w:styleId="SidehovedTegn">
    <w:name w:val="Sidehoved Tegn"/>
    <w:basedOn w:val="Standardskrifttypeiafsnit"/>
    <w:link w:val="Sidehoved"/>
    <w:uiPriority w:val="99"/>
    <w:rsid w:val="00B632E2"/>
  </w:style>
  <w:style w:type="paragraph" w:styleId="Sidefod">
    <w:name w:val="footer"/>
    <w:basedOn w:val="Normal"/>
    <w:link w:val="SidefodTegn"/>
    <w:uiPriority w:val="99"/>
    <w:unhideWhenUsed/>
    <w:rsid w:val="00B632E2"/>
    <w:pPr>
      <w:tabs>
        <w:tab w:val="center" w:pos="4819"/>
        <w:tab w:val="right" w:pos="9638"/>
      </w:tabs>
    </w:pPr>
    <w:rPr>
      <w:rFonts w:asciiTheme="minorHAnsi" w:hAnsiTheme="minorHAnsi" w:cstheme="minorBidi"/>
      <w:lang w:eastAsia="en-US"/>
    </w:rPr>
  </w:style>
  <w:style w:type="character" w:customStyle="1" w:styleId="SidefodTegn">
    <w:name w:val="Sidefod Tegn"/>
    <w:basedOn w:val="Standardskrifttypeiafsnit"/>
    <w:link w:val="Sidefod"/>
    <w:uiPriority w:val="99"/>
    <w:rsid w:val="00B632E2"/>
  </w:style>
  <w:style w:type="character" w:styleId="Hyperlink">
    <w:name w:val="Hyperlink"/>
    <w:basedOn w:val="Standardskrifttypeiafsnit"/>
    <w:uiPriority w:val="99"/>
    <w:unhideWhenUsed/>
    <w:rsid w:val="00037A99"/>
    <w:rPr>
      <w:color w:val="0563C1" w:themeColor="hyperlink"/>
      <w:u w:val="single"/>
    </w:rPr>
  </w:style>
  <w:style w:type="character" w:styleId="Ulstomtale">
    <w:name w:val="Unresolved Mention"/>
    <w:basedOn w:val="Standardskrifttypeiafsnit"/>
    <w:uiPriority w:val="99"/>
    <w:semiHidden/>
    <w:unhideWhenUsed/>
    <w:rsid w:val="00037A99"/>
    <w:rPr>
      <w:color w:val="605E5C"/>
      <w:shd w:val="clear" w:color="auto" w:fill="E1DFDD"/>
    </w:rPr>
  </w:style>
  <w:style w:type="paragraph" w:customStyle="1" w:styleId="Standard">
    <w:name w:val="Standard"/>
    <w:rsid w:val="001A7248"/>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customStyle="1" w:styleId="contentpasted0">
    <w:name w:val="contentpasted0"/>
    <w:basedOn w:val="Standardskrifttypeiafsnit"/>
    <w:rsid w:val="004950DE"/>
  </w:style>
  <w:style w:type="paragraph" w:customStyle="1" w:styleId="paragraph">
    <w:name w:val="paragraph"/>
    <w:basedOn w:val="Normal"/>
    <w:rsid w:val="00034B14"/>
  </w:style>
  <w:style w:type="character" w:customStyle="1" w:styleId="normaltextrun">
    <w:name w:val="normaltextrun"/>
    <w:basedOn w:val="Standardskrifttypeiafsnit"/>
    <w:rsid w:val="00034B14"/>
  </w:style>
  <w:style w:type="character" w:customStyle="1" w:styleId="eop">
    <w:name w:val="eop"/>
    <w:basedOn w:val="Standardskrifttypeiafsnit"/>
    <w:rsid w:val="00034B14"/>
  </w:style>
  <w:style w:type="character" w:customStyle="1" w:styleId="xcontentpasted0">
    <w:name w:val="x_contentpasted0"/>
    <w:basedOn w:val="Standardskrifttypeiafsnit"/>
    <w:rsid w:val="00606EC7"/>
  </w:style>
  <w:style w:type="paragraph" w:styleId="NormalWeb">
    <w:name w:val="Normal (Web)"/>
    <w:basedOn w:val="Normal"/>
    <w:uiPriority w:val="99"/>
    <w:semiHidden/>
    <w:unhideWhenUsed/>
    <w:rsid w:val="00292A92"/>
  </w:style>
  <w:style w:type="paragraph" w:styleId="Brdtekst">
    <w:name w:val="Body Text"/>
    <w:link w:val="BrdtekstTegn"/>
    <w:rsid w:val="00B52CA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da-DK"/>
      <w14:textOutline w14:w="0" w14:cap="flat" w14:cmpd="sng" w14:algn="ctr">
        <w14:noFill/>
        <w14:prstDash w14:val="solid"/>
        <w14:bevel/>
      </w14:textOutline>
    </w:rPr>
  </w:style>
  <w:style w:type="character" w:customStyle="1" w:styleId="BrdtekstTegn">
    <w:name w:val="Brødtekst Tegn"/>
    <w:basedOn w:val="Standardskrifttypeiafsnit"/>
    <w:link w:val="Brdtekst"/>
    <w:rsid w:val="00B52CAE"/>
    <w:rPr>
      <w:rFonts w:ascii="Helvetica Neue" w:eastAsia="Arial Unicode MS" w:hAnsi="Helvetica Neue" w:cs="Arial Unicode MS"/>
      <w:color w:val="000000"/>
      <w:bdr w:val="nil"/>
      <w:lang w:eastAsia="da-DK"/>
      <w14:textOutline w14:w="0" w14:cap="flat" w14:cmpd="sng" w14:algn="ctr">
        <w14:noFill/>
        <w14:prstDash w14:val="solid"/>
        <w14:bevel/>
      </w14:textOutline>
    </w:rPr>
  </w:style>
  <w:style w:type="table" w:styleId="Tabel-Gitter">
    <w:name w:val="Table Grid"/>
    <w:basedOn w:val="Tabel-Normal"/>
    <w:uiPriority w:val="39"/>
    <w:rsid w:val="00277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k">
    <w:name w:val="Strong"/>
    <w:basedOn w:val="Standardskrifttypeiafsnit"/>
    <w:uiPriority w:val="22"/>
    <w:qFormat/>
    <w:rsid w:val="0021577A"/>
    <w:rPr>
      <w:b/>
      <w:bCs/>
    </w:rPr>
  </w:style>
  <w:style w:type="character" w:styleId="Fremhv">
    <w:name w:val="Emphasis"/>
    <w:basedOn w:val="Standardskrifttypeiafsnit"/>
    <w:uiPriority w:val="20"/>
    <w:qFormat/>
    <w:rsid w:val="002157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15745">
      <w:bodyDiv w:val="1"/>
      <w:marLeft w:val="0"/>
      <w:marRight w:val="0"/>
      <w:marTop w:val="0"/>
      <w:marBottom w:val="0"/>
      <w:divBdr>
        <w:top w:val="none" w:sz="0" w:space="0" w:color="auto"/>
        <w:left w:val="none" w:sz="0" w:space="0" w:color="auto"/>
        <w:bottom w:val="none" w:sz="0" w:space="0" w:color="auto"/>
        <w:right w:val="none" w:sz="0" w:space="0" w:color="auto"/>
      </w:divBdr>
    </w:div>
    <w:div w:id="161432506">
      <w:bodyDiv w:val="1"/>
      <w:marLeft w:val="0"/>
      <w:marRight w:val="0"/>
      <w:marTop w:val="0"/>
      <w:marBottom w:val="0"/>
      <w:divBdr>
        <w:top w:val="none" w:sz="0" w:space="0" w:color="auto"/>
        <w:left w:val="none" w:sz="0" w:space="0" w:color="auto"/>
        <w:bottom w:val="none" w:sz="0" w:space="0" w:color="auto"/>
        <w:right w:val="none" w:sz="0" w:space="0" w:color="auto"/>
      </w:divBdr>
    </w:div>
    <w:div w:id="165440422">
      <w:bodyDiv w:val="1"/>
      <w:marLeft w:val="0"/>
      <w:marRight w:val="0"/>
      <w:marTop w:val="0"/>
      <w:marBottom w:val="0"/>
      <w:divBdr>
        <w:top w:val="none" w:sz="0" w:space="0" w:color="auto"/>
        <w:left w:val="none" w:sz="0" w:space="0" w:color="auto"/>
        <w:bottom w:val="none" w:sz="0" w:space="0" w:color="auto"/>
        <w:right w:val="none" w:sz="0" w:space="0" w:color="auto"/>
      </w:divBdr>
    </w:div>
    <w:div w:id="172188897">
      <w:bodyDiv w:val="1"/>
      <w:marLeft w:val="0"/>
      <w:marRight w:val="0"/>
      <w:marTop w:val="0"/>
      <w:marBottom w:val="0"/>
      <w:divBdr>
        <w:top w:val="none" w:sz="0" w:space="0" w:color="auto"/>
        <w:left w:val="none" w:sz="0" w:space="0" w:color="auto"/>
        <w:bottom w:val="none" w:sz="0" w:space="0" w:color="auto"/>
        <w:right w:val="none" w:sz="0" w:space="0" w:color="auto"/>
      </w:divBdr>
    </w:div>
    <w:div w:id="346173097">
      <w:bodyDiv w:val="1"/>
      <w:marLeft w:val="0"/>
      <w:marRight w:val="0"/>
      <w:marTop w:val="0"/>
      <w:marBottom w:val="0"/>
      <w:divBdr>
        <w:top w:val="none" w:sz="0" w:space="0" w:color="auto"/>
        <w:left w:val="none" w:sz="0" w:space="0" w:color="auto"/>
        <w:bottom w:val="none" w:sz="0" w:space="0" w:color="auto"/>
        <w:right w:val="none" w:sz="0" w:space="0" w:color="auto"/>
      </w:divBdr>
    </w:div>
    <w:div w:id="574049393">
      <w:bodyDiv w:val="1"/>
      <w:marLeft w:val="0"/>
      <w:marRight w:val="0"/>
      <w:marTop w:val="0"/>
      <w:marBottom w:val="0"/>
      <w:divBdr>
        <w:top w:val="none" w:sz="0" w:space="0" w:color="auto"/>
        <w:left w:val="none" w:sz="0" w:space="0" w:color="auto"/>
        <w:bottom w:val="none" w:sz="0" w:space="0" w:color="auto"/>
        <w:right w:val="none" w:sz="0" w:space="0" w:color="auto"/>
      </w:divBdr>
    </w:div>
    <w:div w:id="669063082">
      <w:bodyDiv w:val="1"/>
      <w:marLeft w:val="0"/>
      <w:marRight w:val="0"/>
      <w:marTop w:val="0"/>
      <w:marBottom w:val="0"/>
      <w:divBdr>
        <w:top w:val="none" w:sz="0" w:space="0" w:color="auto"/>
        <w:left w:val="none" w:sz="0" w:space="0" w:color="auto"/>
        <w:bottom w:val="none" w:sz="0" w:space="0" w:color="auto"/>
        <w:right w:val="none" w:sz="0" w:space="0" w:color="auto"/>
      </w:divBdr>
    </w:div>
    <w:div w:id="711657830">
      <w:bodyDiv w:val="1"/>
      <w:marLeft w:val="0"/>
      <w:marRight w:val="0"/>
      <w:marTop w:val="0"/>
      <w:marBottom w:val="0"/>
      <w:divBdr>
        <w:top w:val="none" w:sz="0" w:space="0" w:color="auto"/>
        <w:left w:val="none" w:sz="0" w:space="0" w:color="auto"/>
        <w:bottom w:val="none" w:sz="0" w:space="0" w:color="auto"/>
        <w:right w:val="none" w:sz="0" w:space="0" w:color="auto"/>
      </w:divBdr>
    </w:div>
    <w:div w:id="830364251">
      <w:bodyDiv w:val="1"/>
      <w:marLeft w:val="0"/>
      <w:marRight w:val="0"/>
      <w:marTop w:val="0"/>
      <w:marBottom w:val="0"/>
      <w:divBdr>
        <w:top w:val="none" w:sz="0" w:space="0" w:color="auto"/>
        <w:left w:val="none" w:sz="0" w:space="0" w:color="auto"/>
        <w:bottom w:val="none" w:sz="0" w:space="0" w:color="auto"/>
        <w:right w:val="none" w:sz="0" w:space="0" w:color="auto"/>
      </w:divBdr>
    </w:div>
    <w:div w:id="838926382">
      <w:bodyDiv w:val="1"/>
      <w:marLeft w:val="0"/>
      <w:marRight w:val="0"/>
      <w:marTop w:val="0"/>
      <w:marBottom w:val="0"/>
      <w:divBdr>
        <w:top w:val="none" w:sz="0" w:space="0" w:color="auto"/>
        <w:left w:val="none" w:sz="0" w:space="0" w:color="auto"/>
        <w:bottom w:val="none" w:sz="0" w:space="0" w:color="auto"/>
        <w:right w:val="none" w:sz="0" w:space="0" w:color="auto"/>
      </w:divBdr>
    </w:div>
    <w:div w:id="922227397">
      <w:bodyDiv w:val="1"/>
      <w:marLeft w:val="0"/>
      <w:marRight w:val="0"/>
      <w:marTop w:val="0"/>
      <w:marBottom w:val="0"/>
      <w:divBdr>
        <w:top w:val="none" w:sz="0" w:space="0" w:color="auto"/>
        <w:left w:val="none" w:sz="0" w:space="0" w:color="auto"/>
        <w:bottom w:val="none" w:sz="0" w:space="0" w:color="auto"/>
        <w:right w:val="none" w:sz="0" w:space="0" w:color="auto"/>
      </w:divBdr>
    </w:div>
    <w:div w:id="1150054736">
      <w:bodyDiv w:val="1"/>
      <w:marLeft w:val="0"/>
      <w:marRight w:val="0"/>
      <w:marTop w:val="0"/>
      <w:marBottom w:val="0"/>
      <w:divBdr>
        <w:top w:val="none" w:sz="0" w:space="0" w:color="auto"/>
        <w:left w:val="none" w:sz="0" w:space="0" w:color="auto"/>
        <w:bottom w:val="none" w:sz="0" w:space="0" w:color="auto"/>
        <w:right w:val="none" w:sz="0" w:space="0" w:color="auto"/>
      </w:divBdr>
    </w:div>
    <w:div w:id="1376155814">
      <w:bodyDiv w:val="1"/>
      <w:marLeft w:val="0"/>
      <w:marRight w:val="0"/>
      <w:marTop w:val="0"/>
      <w:marBottom w:val="0"/>
      <w:divBdr>
        <w:top w:val="none" w:sz="0" w:space="0" w:color="auto"/>
        <w:left w:val="none" w:sz="0" w:space="0" w:color="auto"/>
        <w:bottom w:val="none" w:sz="0" w:space="0" w:color="auto"/>
        <w:right w:val="none" w:sz="0" w:space="0" w:color="auto"/>
      </w:divBdr>
    </w:div>
    <w:div w:id="1517038829">
      <w:bodyDiv w:val="1"/>
      <w:marLeft w:val="0"/>
      <w:marRight w:val="0"/>
      <w:marTop w:val="0"/>
      <w:marBottom w:val="0"/>
      <w:divBdr>
        <w:top w:val="none" w:sz="0" w:space="0" w:color="auto"/>
        <w:left w:val="none" w:sz="0" w:space="0" w:color="auto"/>
        <w:bottom w:val="none" w:sz="0" w:space="0" w:color="auto"/>
        <w:right w:val="none" w:sz="0" w:space="0" w:color="auto"/>
      </w:divBdr>
    </w:div>
    <w:div w:id="1568683975">
      <w:bodyDiv w:val="1"/>
      <w:marLeft w:val="0"/>
      <w:marRight w:val="0"/>
      <w:marTop w:val="0"/>
      <w:marBottom w:val="0"/>
      <w:divBdr>
        <w:top w:val="none" w:sz="0" w:space="0" w:color="auto"/>
        <w:left w:val="none" w:sz="0" w:space="0" w:color="auto"/>
        <w:bottom w:val="none" w:sz="0" w:space="0" w:color="auto"/>
        <w:right w:val="none" w:sz="0" w:space="0" w:color="auto"/>
      </w:divBdr>
    </w:div>
    <w:div w:id="1622422613">
      <w:bodyDiv w:val="1"/>
      <w:marLeft w:val="0"/>
      <w:marRight w:val="0"/>
      <w:marTop w:val="0"/>
      <w:marBottom w:val="0"/>
      <w:divBdr>
        <w:top w:val="none" w:sz="0" w:space="0" w:color="auto"/>
        <w:left w:val="none" w:sz="0" w:space="0" w:color="auto"/>
        <w:bottom w:val="none" w:sz="0" w:space="0" w:color="auto"/>
        <w:right w:val="none" w:sz="0" w:space="0" w:color="auto"/>
      </w:divBdr>
    </w:div>
    <w:div w:id="1822692871">
      <w:bodyDiv w:val="1"/>
      <w:marLeft w:val="0"/>
      <w:marRight w:val="0"/>
      <w:marTop w:val="0"/>
      <w:marBottom w:val="0"/>
      <w:divBdr>
        <w:top w:val="none" w:sz="0" w:space="0" w:color="auto"/>
        <w:left w:val="none" w:sz="0" w:space="0" w:color="auto"/>
        <w:bottom w:val="none" w:sz="0" w:space="0" w:color="auto"/>
        <w:right w:val="none" w:sz="0" w:space="0" w:color="auto"/>
      </w:divBdr>
    </w:div>
    <w:div w:id="1978871616">
      <w:bodyDiv w:val="1"/>
      <w:marLeft w:val="0"/>
      <w:marRight w:val="0"/>
      <w:marTop w:val="0"/>
      <w:marBottom w:val="0"/>
      <w:divBdr>
        <w:top w:val="none" w:sz="0" w:space="0" w:color="auto"/>
        <w:left w:val="none" w:sz="0" w:space="0" w:color="auto"/>
        <w:bottom w:val="none" w:sz="0" w:space="0" w:color="auto"/>
        <w:right w:val="none" w:sz="0" w:space="0" w:color="auto"/>
      </w:divBdr>
    </w:div>
    <w:div w:id="207881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e/Hb7Vu8R6Ez?origin=lprLink" TargetMode="External"/><Relationship Id="rId5" Type="http://schemas.openxmlformats.org/officeDocument/2006/relationships/styles" Target="styles.xml"/><Relationship Id="rId10" Type="http://schemas.openxmlformats.org/officeDocument/2006/relationships/hyperlink" Target="https://forms.office.com/e/Qik35VLKWh?origin=lprLi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CB248055E930F49BC39D5550C779830" ma:contentTypeVersion="14" ma:contentTypeDescription="Opret et nyt dokument." ma:contentTypeScope="" ma:versionID="c09684917064d004b4c38a6b36d5dacd">
  <xsd:schema xmlns:xsd="http://www.w3.org/2001/XMLSchema" xmlns:xs="http://www.w3.org/2001/XMLSchema" xmlns:p="http://schemas.microsoft.com/office/2006/metadata/properties" xmlns:ns2="471536b8-5507-4365-98db-89db11ad770d" xmlns:ns3="e37c6fef-0a6a-4138-a6a5-a25010d92e70" targetNamespace="http://schemas.microsoft.com/office/2006/metadata/properties" ma:root="true" ma:fieldsID="d06ea01da2bc05198d1522041b0cde06" ns2:_="" ns3:_="">
    <xsd:import namespace="471536b8-5507-4365-98db-89db11ad770d"/>
    <xsd:import namespace="e37c6fef-0a6a-4138-a6a5-a25010d92e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536b8-5507-4365-98db-89db11ad7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ledmærker" ma:readOnly="false" ma:fieldId="{5cf76f15-5ced-4ddc-b409-7134ff3c332f}" ma:taxonomyMulti="true" ma:sspId="38a03699-3ad2-4f46-a10b-062510d93d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7c6fef-0a6a-4138-a6a5-a25010d92e7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25f4258-e34c-42b0-8206-901d1c21417b}" ma:internalName="TaxCatchAll" ma:showField="CatchAllData" ma:web="e37c6fef-0a6a-4138-a6a5-a25010d92e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37c6fef-0a6a-4138-a6a5-a25010d92e70" xsi:nil="true"/>
    <lcf76f155ced4ddcb4097134ff3c332f xmlns="471536b8-5507-4365-98db-89db11ad77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FAA867-A359-45E7-9726-81EE35D2A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536b8-5507-4365-98db-89db11ad770d"/>
    <ds:schemaRef ds:uri="e37c6fef-0a6a-4138-a6a5-a25010d92e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2D021-A46A-4BAC-AE71-313452D5410A}">
  <ds:schemaRefs>
    <ds:schemaRef ds:uri="http://schemas.microsoft.com/sharepoint/v3/contenttype/forms"/>
  </ds:schemaRefs>
</ds:datastoreItem>
</file>

<file path=customXml/itemProps3.xml><?xml version="1.0" encoding="utf-8"?>
<ds:datastoreItem xmlns:ds="http://schemas.openxmlformats.org/officeDocument/2006/customXml" ds:itemID="{44265CBD-C666-4A03-9F43-E49182940994}">
  <ds:schemaRefs>
    <ds:schemaRef ds:uri="http://schemas.microsoft.com/office/2006/metadata/properties"/>
    <ds:schemaRef ds:uri="http://schemas.microsoft.com/office/infopath/2007/PartnerControls"/>
    <ds:schemaRef ds:uri="e37c6fef-0a6a-4138-a6a5-a25010d92e70"/>
    <ds:schemaRef ds:uri="471536b8-5507-4365-98db-89db11ad770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4195</Characters>
  <Application>Microsoft Office Word</Application>
  <DocSecurity>4</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Rudolf Steiner Dagtilbud</dc:creator>
  <cp:keywords/>
  <dc:description/>
  <cp:lastModifiedBy>Rudolf Steiner Dagtilbud</cp:lastModifiedBy>
  <cp:revision>2</cp:revision>
  <cp:lastPrinted>2024-08-19T07:33:00Z</cp:lastPrinted>
  <dcterms:created xsi:type="dcterms:W3CDTF">2026-08-03T09:36:00Z</dcterms:created>
  <dcterms:modified xsi:type="dcterms:W3CDTF">2026-08-03T09:36:00Z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0x0101005CB248055E930F49BC39D5550C779830</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